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488D6F" w14:textId="77777777" w:rsidR="00670C7F" w:rsidRPr="007D398B" w:rsidRDefault="00C75D48" w:rsidP="003501C4">
      <w:pPr>
        <w:rPr>
          <w:rFonts w:ascii="Calibri" w:hAnsi="Calibri" w:cs="Calibri"/>
          <w:color w:val="000000"/>
          <w:shd w:val="clear" w:color="auto" w:fill="FFFFFF"/>
        </w:rPr>
      </w:pPr>
      <w:r w:rsidRPr="007D398B">
        <w:rPr>
          <w:rFonts w:ascii="Calibri" w:hAnsi="Calibri" w:cs="Calibri"/>
          <w:noProof/>
          <w:color w:val="000000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6F5FAD3" wp14:editId="55A4670A">
                <wp:simplePos x="0" y="0"/>
                <wp:positionH relativeFrom="column">
                  <wp:posOffset>2578735</wp:posOffset>
                </wp:positionH>
                <wp:positionV relativeFrom="paragraph">
                  <wp:posOffset>-644476</wp:posOffset>
                </wp:positionV>
                <wp:extent cx="3350798" cy="7846646"/>
                <wp:effectExtent l="0" t="0" r="2540" b="2540"/>
                <wp:wrapNone/>
                <wp:docPr id="1586730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50798" cy="78466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CED429" w14:textId="77777777" w:rsidR="00F276BA" w:rsidRDefault="00F94481" w:rsidP="00F276BA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A2C32"/>
                                <w:spacing w:val="4"/>
                                <w:shd w:val="clear" w:color="auto" w:fill="FFFFFF"/>
                              </w:rPr>
                              <w:br/>
                            </w:r>
                            <w:r w:rsidR="005D069C">
                              <w:rPr>
                                <w:rFonts w:ascii="Calibri" w:hAnsi="Calibri" w:cs="Calibri"/>
                                <w:b/>
                              </w:rPr>
                              <w:t>Monda</w:t>
                            </w:r>
                            <w:r w:rsidR="00EF37B1">
                              <w:rPr>
                                <w:rFonts w:ascii="Calibri" w:hAnsi="Calibri" w:cs="Calibri"/>
                                <w:b/>
                              </w:rPr>
                              <w:t>y 1</w:t>
                            </w:r>
                            <w:r w:rsidR="00406155">
                              <w:rPr>
                                <w:rFonts w:ascii="Calibri" w:hAnsi="Calibri" w:cs="Calibri"/>
                                <w:b/>
                              </w:rPr>
                              <w:t>6</w:t>
                            </w:r>
                            <w:r w:rsidR="008D5666" w:rsidRPr="008D5666">
                              <w:rPr>
                                <w:rFonts w:ascii="Calibri" w:hAnsi="Calibri" w:cs="Calibri"/>
                                <w:b/>
                                <w:vertAlign w:val="superscript"/>
                              </w:rPr>
                              <w:t>th</w:t>
                            </w:r>
                            <w:r w:rsidR="008D5666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r w:rsidR="00406155">
                              <w:rPr>
                                <w:rFonts w:ascii="Calibri" w:hAnsi="Calibri" w:cs="Calibri"/>
                                <w:b/>
                              </w:rPr>
                              <w:t>November</w:t>
                            </w:r>
                          </w:p>
                          <w:p w14:paraId="71ADFA0A" w14:textId="77777777" w:rsidR="00406155" w:rsidRDefault="00406155" w:rsidP="0040615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SILENT FRIEND</w:t>
                            </w:r>
                          </w:p>
                          <w:p w14:paraId="3A5E46F9" w14:textId="77777777" w:rsidR="00EF37B1" w:rsidRDefault="00EF37B1" w:rsidP="006F245D">
                            <w:pPr>
                              <w:rPr>
                                <w:rFonts w:ascii="Calibri" w:hAnsi="Calibri" w:cs="Calibri"/>
                                <w:bCs/>
                              </w:rPr>
                            </w:pPr>
                          </w:p>
                          <w:p w14:paraId="4DD5832A" w14:textId="77777777" w:rsidR="00406155" w:rsidRDefault="00406155" w:rsidP="00406155">
                            <w:pPr>
                              <w:rPr>
                                <w:rFonts w:ascii="Calibri" w:hAnsi="Calibri" w:cs="Calibri"/>
                                <w:bCs/>
                              </w:rPr>
                            </w:pPr>
                            <w:r w:rsidRPr="003671C8">
                              <w:rPr>
                                <w:rFonts w:ascii="Calibri" w:hAnsi="Calibri" w:cs="Calibri"/>
                                <w:bCs/>
                              </w:rPr>
                              <w:t>Set in the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</w:rPr>
                              <w:t xml:space="preserve"> </w:t>
                            </w:r>
                            <w:r w:rsidRPr="003671C8">
                              <w:rPr>
                                <w:rFonts w:ascii="Calibri" w:hAnsi="Calibri" w:cs="Calibri"/>
                                <w:bCs/>
                              </w:rPr>
                              <w:t>university town of Marburg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</w:rPr>
                              <w:t xml:space="preserve">, </w:t>
                            </w:r>
                            <w:r w:rsidRPr="003671C8">
                              <w:rPr>
                                <w:rFonts w:ascii="Calibri" w:hAnsi="Calibri" w:cs="Calibri"/>
                                <w:bCs/>
                              </w:rPr>
                              <w:t>Germany, th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</w:rPr>
                              <w:t>is contemplative</w:t>
                            </w:r>
                            <w:r w:rsidRPr="003671C8">
                              <w:rPr>
                                <w:rFonts w:ascii="Calibri" w:hAnsi="Calibri" w:cs="Calibri"/>
                                <w:bCs/>
                              </w:rPr>
                              <w:t xml:space="preserve"> film follows three loosely connected stories unfolding across 1908, 1972, and 2020.</w:t>
                            </w:r>
                          </w:p>
                          <w:p w14:paraId="1315D1C1" w14:textId="77777777" w:rsidR="00406155" w:rsidRDefault="00406155" w:rsidP="00406155">
                            <w:pPr>
                              <w:rPr>
                                <w:rFonts w:ascii="Calibri" w:hAnsi="Calibri" w:cs="Calibri"/>
                                <w:bCs/>
                              </w:rPr>
                            </w:pPr>
                          </w:p>
                          <w:p w14:paraId="471C9761" w14:textId="77777777" w:rsidR="00406155" w:rsidRDefault="00406155" w:rsidP="00406155">
                            <w:pPr>
                              <w:rPr>
                                <w:rFonts w:ascii="Calibri" w:hAnsi="Calibri" w:cs="Calibri"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</w:rPr>
                              <w:t xml:space="preserve">All </w:t>
                            </w:r>
                            <w:r w:rsidRPr="003671C8">
                              <w:rPr>
                                <w:rFonts w:ascii="Calibri" w:hAnsi="Calibri" w:cs="Calibri"/>
                                <w:bCs/>
                              </w:rPr>
                              <w:t xml:space="preserve">three stories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</w:rPr>
                              <w:t xml:space="preserve">revolve </w:t>
                            </w:r>
                            <w:r w:rsidRPr="003671C8">
                              <w:rPr>
                                <w:rFonts w:ascii="Calibri" w:hAnsi="Calibri" w:cs="Calibri"/>
                                <w:bCs/>
                              </w:rPr>
                              <w:t xml:space="preserve">around the same ancient ginkgo tree in the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</w:rPr>
                              <w:t>Marburg</w:t>
                            </w:r>
                          </w:p>
                          <w:p w14:paraId="2EE83BE8" w14:textId="77777777" w:rsidR="00406155" w:rsidRDefault="00406155" w:rsidP="00406155">
                            <w:pPr>
                              <w:rPr>
                                <w:rFonts w:ascii="Calibri" w:hAnsi="Calibri" w:cs="Calibri"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</w:rPr>
                              <w:t>B</w:t>
                            </w:r>
                            <w:r w:rsidRPr="003671C8">
                              <w:rPr>
                                <w:rFonts w:ascii="Calibri" w:hAnsi="Calibri" w:cs="Calibri"/>
                                <w:bCs/>
                              </w:rPr>
                              <w:t>otanical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</w:rPr>
                              <w:t xml:space="preserve"> Gardens.</w:t>
                            </w:r>
                          </w:p>
                          <w:p w14:paraId="1E4EFAB1" w14:textId="77777777" w:rsidR="00406155" w:rsidRDefault="00406155" w:rsidP="00406155">
                            <w:pPr>
                              <w:rPr>
                                <w:rFonts w:ascii="Calibri" w:hAnsi="Calibri" w:cs="Calibri"/>
                                <w:bCs/>
                              </w:rPr>
                            </w:pPr>
                          </w:p>
                          <w:p w14:paraId="56F40FBF" w14:textId="77777777" w:rsidR="00406155" w:rsidRPr="00E15DE2" w:rsidRDefault="00406155" w:rsidP="00406155">
                            <w:pPr>
                              <w:rPr>
                                <w:rFonts w:ascii="Calibri" w:hAnsi="Calibri" w:cs="Calibri"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</w:rPr>
                              <w:t xml:space="preserve">“Silent Friend” is a beautiful, elusive film peppered with provocative nuggets about the nature of life and our place in it”.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</w:rPr>
                              <w:br/>
                              <w:t xml:space="preserve">Stephanie Bunbury, </w:t>
                            </w:r>
                            <w:r w:rsidRPr="00E15DE2">
                              <w:rPr>
                                <w:rFonts w:ascii="Calibri" w:hAnsi="Calibri" w:cs="Calibri"/>
                                <w:bCs/>
                                <w:i/>
                                <w:iCs/>
                              </w:rPr>
                              <w:t>Deadline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i/>
                                <w:iCs/>
                              </w:rPr>
                              <w:br/>
                            </w:r>
                          </w:p>
                          <w:p w14:paraId="6C0CFC1C" w14:textId="77777777" w:rsidR="00406155" w:rsidRDefault="00406155" w:rsidP="00406155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>German/English</w:t>
                            </w:r>
                          </w:p>
                          <w:p w14:paraId="4930A353" w14:textId="77777777" w:rsidR="00406155" w:rsidRDefault="00406155" w:rsidP="00406155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>Historical Drama</w:t>
                            </w:r>
                          </w:p>
                          <w:p w14:paraId="69F6893B" w14:textId="77777777" w:rsidR="00406155" w:rsidRDefault="00406155" w:rsidP="00406155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>147 mins</w:t>
                            </w:r>
                          </w:p>
                          <w:p w14:paraId="31FB93B8" w14:textId="77777777" w:rsidR="00406155" w:rsidRPr="00406155" w:rsidRDefault="00406155" w:rsidP="00406155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>Director – Ildiko Enyedi</w:t>
                            </w:r>
                          </w:p>
                          <w:p w14:paraId="1B5EDA47" w14:textId="77777777" w:rsidR="00406155" w:rsidRPr="00406155" w:rsidRDefault="00406155" w:rsidP="006F245D">
                            <w:pPr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</w:pPr>
                          </w:p>
                          <w:p w14:paraId="20E8A6DE" w14:textId="77777777" w:rsidR="00784F98" w:rsidRDefault="00784F98" w:rsidP="00784F98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5328C6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  <w:t>MEMBERS’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  <w:t xml:space="preserve"> LOCAL DINING DISCOUNTS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br/>
                            </w:r>
                            <w:r w:rsidRPr="005328C6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Trattoria Benati</w:t>
                            </w:r>
                            <w:r w:rsidRPr="00B36C72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offer</w:t>
                            </w:r>
                            <w:r w:rsidRPr="00B36C72">
                              <w:rPr>
                                <w:rFonts w:ascii="Calibri" w:hAnsi="Calibri" w:cs="Calibri"/>
                              </w:rPr>
                              <w:t xml:space="preserve"> NFS members a 10% discount off the total amount of your bill on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br/>
                            </w:r>
                            <w:r w:rsidRPr="00B36C72">
                              <w:rPr>
                                <w:rFonts w:ascii="Calibri" w:hAnsi="Calibri" w:cs="Calibri"/>
                              </w:rPr>
                              <w:t>NFS screening days. Trattoria Benati is open for lunch and dinner on Wednesdays and for dinner on Mondays.</w:t>
                            </w:r>
                          </w:p>
                          <w:p w14:paraId="18565AA8" w14:textId="77777777" w:rsidR="00406155" w:rsidRDefault="00406155" w:rsidP="00784F98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43E0A7DD" w14:textId="77777777" w:rsidR="00784F98" w:rsidRDefault="00784F98" w:rsidP="00784F98">
                            <w:pPr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  <w:r w:rsidRPr="00952CBA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Atelier Wine Bar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offers 2 for 1 pasta dishes with the purchase of a drink. They are open Wednesday to Saturday from 400pm until late.</w:t>
                            </w:r>
                          </w:p>
                          <w:p w14:paraId="1C94920B" w14:textId="77777777" w:rsidR="00784F98" w:rsidRDefault="00784F98" w:rsidP="00784F98">
                            <w:pPr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</w:pPr>
                          </w:p>
                          <w:p w14:paraId="0AB371C9" w14:textId="77777777" w:rsidR="00C75D48" w:rsidRDefault="00784F98" w:rsidP="00666686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  <w:r w:rsidRPr="003C036F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 xml:space="preserve">To get these discounts, you must be a NFS member and show your membership card. 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br/>
                            </w:r>
                            <w:r w:rsidRPr="003C036F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Please note this offer is only valid on film screening days.</w:t>
                            </w:r>
                          </w:p>
                          <w:p w14:paraId="2120F1EE" w14:textId="77777777" w:rsidR="00666686" w:rsidRDefault="00666686" w:rsidP="00666686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  <w:r w:rsidRPr="005D069C"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  <w:t xml:space="preserve">It is a condition of membership that members show both their </w:t>
                            </w:r>
                            <w:r w:rsidRPr="00EF37B1">
                              <w:rPr>
                                <w:rFonts w:ascii="Calibri" w:hAnsi="Calibri" w:cs="Calibri"/>
                                <w:b/>
                                <w:shd w:val="clear" w:color="auto" w:fill="FFFFFF"/>
                              </w:rPr>
                              <w:t>cinema ticket</w:t>
                            </w:r>
                            <w:r w:rsidRPr="005D069C"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  <w:t xml:space="preserve"> and </w:t>
                            </w:r>
                            <w:r w:rsidRPr="00EF37B1">
                              <w:rPr>
                                <w:rFonts w:ascii="Calibri" w:hAnsi="Calibri" w:cs="Calibri"/>
                                <w:b/>
                                <w:shd w:val="clear" w:color="auto" w:fill="FFFFFF"/>
                              </w:rPr>
                              <w:t>current membership card</w:t>
                            </w:r>
                            <w:r w:rsidRPr="005D069C"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  <w:t xml:space="preserve"> </w:t>
                            </w:r>
                            <w:r w:rsidR="006A326C"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  <w:t xml:space="preserve">on </w:t>
                            </w:r>
                            <w:r w:rsidRPr="005D069C"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  <w:t>entry to every NFS</w:t>
                            </w:r>
                            <w:r w:rsidR="006A326C"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  <w:t xml:space="preserve"> </w:t>
                            </w:r>
                            <w:r w:rsidRPr="005D069C"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  <w:t>screening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07EDFD00" w14:textId="77777777" w:rsidR="00666686" w:rsidRDefault="00666686" w:rsidP="00666686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</w:p>
                          <w:p w14:paraId="500F8BB1" w14:textId="77777777" w:rsidR="00784F98" w:rsidRDefault="00784F98" w:rsidP="00ED3B34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</w:p>
                          <w:p w14:paraId="7F6EE2F5" w14:textId="77777777" w:rsidR="00784F98" w:rsidRDefault="00784F98" w:rsidP="00ED3B34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</w:p>
                          <w:p w14:paraId="5C05D327" w14:textId="77777777" w:rsidR="00784F98" w:rsidRDefault="00784F98" w:rsidP="00ED3B34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</w:p>
                          <w:p w14:paraId="66826CA3" w14:textId="77777777" w:rsidR="00784F98" w:rsidRDefault="00784F98" w:rsidP="00ED3B34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</w:p>
                          <w:p w14:paraId="348E9184" w14:textId="77777777" w:rsidR="00784F98" w:rsidRDefault="00784F98" w:rsidP="00ED3B34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</w:p>
                          <w:p w14:paraId="5C7148CC" w14:textId="77777777" w:rsidR="00784F98" w:rsidRDefault="00784F98" w:rsidP="00ED3B34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</w:p>
                          <w:p w14:paraId="01029DC5" w14:textId="77777777" w:rsidR="00784F98" w:rsidRDefault="00784F98" w:rsidP="00ED3B34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</w:p>
                          <w:p w14:paraId="5C6B3202" w14:textId="77777777" w:rsidR="00784F98" w:rsidRDefault="00784F98" w:rsidP="00ED3B34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</w:p>
                          <w:p w14:paraId="176A4D59" w14:textId="77777777" w:rsidR="00784F98" w:rsidRDefault="00784F98" w:rsidP="00ED3B34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</w:p>
                          <w:p w14:paraId="64260D5F" w14:textId="77777777" w:rsidR="00784F98" w:rsidRDefault="00784F98" w:rsidP="00ED3B34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</w:p>
                          <w:p w14:paraId="22DBDEA3" w14:textId="77777777" w:rsidR="00784F98" w:rsidRDefault="00784F98" w:rsidP="00ED3B34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</w:p>
                          <w:p w14:paraId="67F8E6FC" w14:textId="77777777" w:rsidR="00784F98" w:rsidRDefault="00784F98" w:rsidP="00ED3B34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</w:p>
                          <w:p w14:paraId="52C22E3B" w14:textId="77777777" w:rsidR="00784F98" w:rsidRDefault="00784F98" w:rsidP="00ED3B34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</w:p>
                          <w:p w14:paraId="7E7481B8" w14:textId="77777777" w:rsidR="00ED3B34" w:rsidRDefault="00784F98" w:rsidP="00ED3B34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  <w:t>I</w:t>
                            </w:r>
                            <w:r w:rsidR="00ED3B34" w:rsidRPr="005D069C"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  <w:t xml:space="preserve">t is a condition of membership that members show both their </w:t>
                            </w:r>
                            <w:r w:rsidR="00ED3B34" w:rsidRPr="00EF37B1">
                              <w:rPr>
                                <w:rFonts w:ascii="Calibri" w:hAnsi="Calibri" w:cs="Calibri"/>
                                <w:b/>
                                <w:shd w:val="clear" w:color="auto" w:fill="FFFFFF"/>
                              </w:rPr>
                              <w:t>cinema ticket</w:t>
                            </w:r>
                            <w:r w:rsidR="00ED3B34" w:rsidRPr="005D069C"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  <w:t xml:space="preserve"> and </w:t>
                            </w:r>
                            <w:r w:rsidR="00ED3B34" w:rsidRPr="00EF37B1">
                              <w:rPr>
                                <w:rFonts w:ascii="Calibri" w:hAnsi="Calibri" w:cs="Calibri"/>
                                <w:b/>
                                <w:shd w:val="clear" w:color="auto" w:fill="FFFFFF"/>
                              </w:rPr>
                              <w:t>current membership card</w:t>
                            </w:r>
                            <w:r w:rsidR="00ED3B34" w:rsidRPr="005D069C"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  <w:t xml:space="preserve"> at entry to every NFS</w:t>
                            </w:r>
                            <w:r w:rsidR="00ED3B34"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  <w:t>.</w:t>
                            </w:r>
                            <w:r w:rsidR="00ED3B34" w:rsidRPr="005D069C"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  <w:t xml:space="preserve"> screening</w:t>
                            </w:r>
                            <w:r w:rsidR="00ED3B34"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56A16C73" w14:textId="77777777" w:rsidR="00EF37B1" w:rsidRDefault="00EF37B1" w:rsidP="00ED3B34">
                            <w:pPr>
                              <w:rPr>
                                <w:rFonts w:ascii="Calibri" w:hAnsi="Calibri" w:cs="Calibri"/>
                                <w:bCs/>
                                <w:shd w:val="clear" w:color="auto" w:fill="FFFFFF"/>
                              </w:rPr>
                            </w:pPr>
                          </w:p>
                          <w:p w14:paraId="09CA5451" w14:textId="77777777" w:rsidR="00E658D1" w:rsidRPr="00B36C72" w:rsidRDefault="00E658D1" w:rsidP="00ED3B34"/>
                          <w:p w14:paraId="3211676A" w14:textId="77777777" w:rsidR="0045269B" w:rsidRPr="00B36C72" w:rsidRDefault="0045269B" w:rsidP="0045269B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2021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03.05pt;margin-top:-50.75pt;width:263.85pt;height:617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" stroked="f">
                <v:path arrowok="t"/>
                <v:textbox>
                  <w:txbxContent>
                    <w:p w:rsidR="00F276BA" w:rsidRDefault="00F94481" w:rsidP="00F276BA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color w:val="2A2C32"/>
                          <w:spacing w:val="4"/>
                          <w:shd w:val="clear" w:color="auto" w:fill="FFFFFF"/>
                        </w:rPr>
                        <w:br/>
                      </w:r>
                      <w:r w:rsidR="005D069C">
                        <w:rPr>
                          <w:rFonts w:ascii="Calibri" w:hAnsi="Calibri" w:cs="Calibri"/>
                          <w:b/>
                        </w:rPr>
                        <w:t>Monda</w:t>
                      </w:r>
                      <w:r w:rsidR="00EF37B1">
                        <w:rPr>
                          <w:rFonts w:ascii="Calibri" w:hAnsi="Calibri" w:cs="Calibri"/>
                          <w:b/>
                        </w:rPr>
                        <w:t>y 1</w:t>
                      </w:r>
                      <w:r w:rsidR="00406155">
                        <w:rPr>
                          <w:rFonts w:ascii="Calibri" w:hAnsi="Calibri" w:cs="Calibri"/>
                          <w:b/>
                        </w:rPr>
                        <w:t>6</w:t>
                      </w:r>
                      <w:r w:rsidR="008D5666" w:rsidRPr="008D5666">
                        <w:rPr>
                          <w:rFonts w:ascii="Calibri" w:hAnsi="Calibri" w:cs="Calibri"/>
                          <w:b/>
                          <w:vertAlign w:val="superscript"/>
                        </w:rPr>
                        <w:t>th</w:t>
                      </w:r>
                      <w:r w:rsidR="008D5666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r w:rsidR="00406155">
                        <w:rPr>
                          <w:rFonts w:ascii="Calibri" w:hAnsi="Calibri" w:cs="Calibri"/>
                          <w:b/>
                        </w:rPr>
                        <w:t>November</w:t>
                      </w:r>
                    </w:p>
                    <w:p w:rsidR="00406155" w:rsidRDefault="00406155" w:rsidP="00406155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>SILENT FRIEND</w:t>
                      </w:r>
                    </w:p>
                    <w:p w:rsidR="00EF37B1" w:rsidRDefault="00EF37B1" w:rsidP="006F245D">
                      <w:pPr>
                        <w:rPr>
                          <w:rFonts w:ascii="Calibri" w:hAnsi="Calibri" w:cs="Calibri"/>
                          <w:bCs/>
                        </w:rPr>
                      </w:pPr>
                    </w:p>
                    <w:p w:rsidR="00406155" w:rsidRDefault="00406155" w:rsidP="00406155">
                      <w:pPr>
                        <w:rPr>
                          <w:rFonts w:ascii="Calibri" w:hAnsi="Calibri" w:cs="Calibri"/>
                          <w:bCs/>
                        </w:rPr>
                      </w:pPr>
                      <w:r w:rsidRPr="003671C8">
                        <w:rPr>
                          <w:rFonts w:ascii="Calibri" w:hAnsi="Calibri" w:cs="Calibri"/>
                          <w:bCs/>
                        </w:rPr>
                        <w:t>Set in the</w:t>
                      </w:r>
                      <w:r>
                        <w:rPr>
                          <w:rFonts w:ascii="Calibri" w:hAnsi="Calibri" w:cs="Calibri"/>
                          <w:bCs/>
                        </w:rPr>
                        <w:t xml:space="preserve"> </w:t>
                      </w:r>
                      <w:r w:rsidRPr="003671C8">
                        <w:rPr>
                          <w:rFonts w:ascii="Calibri" w:hAnsi="Calibri" w:cs="Calibri"/>
                          <w:bCs/>
                        </w:rPr>
                        <w:t>university town of Marburg</w:t>
                      </w:r>
                      <w:r>
                        <w:rPr>
                          <w:rFonts w:ascii="Calibri" w:hAnsi="Calibri" w:cs="Calibri"/>
                          <w:bCs/>
                        </w:rPr>
                        <w:t xml:space="preserve">, </w:t>
                      </w:r>
                      <w:r w:rsidRPr="003671C8">
                        <w:rPr>
                          <w:rFonts w:ascii="Calibri" w:hAnsi="Calibri" w:cs="Calibri"/>
                          <w:bCs/>
                        </w:rPr>
                        <w:t>Germany, th</w:t>
                      </w:r>
                      <w:r>
                        <w:rPr>
                          <w:rFonts w:ascii="Calibri" w:hAnsi="Calibri" w:cs="Calibri"/>
                          <w:bCs/>
                        </w:rPr>
                        <w:t>is contemplative</w:t>
                      </w:r>
                      <w:r w:rsidRPr="003671C8">
                        <w:rPr>
                          <w:rFonts w:ascii="Calibri" w:hAnsi="Calibri" w:cs="Calibri"/>
                          <w:bCs/>
                        </w:rPr>
                        <w:t xml:space="preserve"> film follows three loosely connected stories unfolding across 1908, 1972, and 2020.</w:t>
                      </w:r>
                    </w:p>
                    <w:p w:rsidR="00406155" w:rsidRDefault="00406155" w:rsidP="00406155">
                      <w:pPr>
                        <w:rPr>
                          <w:rFonts w:ascii="Calibri" w:hAnsi="Calibri" w:cs="Calibri"/>
                          <w:bCs/>
                        </w:rPr>
                      </w:pPr>
                    </w:p>
                    <w:p w:rsidR="00406155" w:rsidRDefault="00406155" w:rsidP="00406155">
                      <w:pPr>
                        <w:rPr>
                          <w:rFonts w:ascii="Calibri" w:hAnsi="Calibri" w:cs="Calibri"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Cs/>
                        </w:rPr>
                        <w:t xml:space="preserve">All </w:t>
                      </w:r>
                      <w:r w:rsidRPr="003671C8">
                        <w:rPr>
                          <w:rFonts w:ascii="Calibri" w:hAnsi="Calibri" w:cs="Calibri"/>
                          <w:bCs/>
                        </w:rPr>
                        <w:t xml:space="preserve">three stories </w:t>
                      </w:r>
                      <w:r>
                        <w:rPr>
                          <w:rFonts w:ascii="Calibri" w:hAnsi="Calibri" w:cs="Calibri"/>
                          <w:bCs/>
                        </w:rPr>
                        <w:t xml:space="preserve">revolve </w:t>
                      </w:r>
                      <w:r w:rsidRPr="003671C8">
                        <w:rPr>
                          <w:rFonts w:ascii="Calibri" w:hAnsi="Calibri" w:cs="Calibri"/>
                          <w:bCs/>
                        </w:rPr>
                        <w:t xml:space="preserve">around the same ancient ginkgo tree in the </w:t>
                      </w:r>
                      <w:r>
                        <w:rPr>
                          <w:rFonts w:ascii="Calibri" w:hAnsi="Calibri" w:cs="Calibri"/>
                          <w:bCs/>
                        </w:rPr>
                        <w:t>Marburg</w:t>
                      </w:r>
                    </w:p>
                    <w:p w:rsidR="00406155" w:rsidRDefault="00406155" w:rsidP="00406155">
                      <w:pPr>
                        <w:rPr>
                          <w:rFonts w:ascii="Calibri" w:hAnsi="Calibri" w:cs="Calibri"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Cs/>
                        </w:rPr>
                        <w:t>B</w:t>
                      </w:r>
                      <w:r w:rsidRPr="003671C8">
                        <w:rPr>
                          <w:rFonts w:ascii="Calibri" w:hAnsi="Calibri" w:cs="Calibri"/>
                          <w:bCs/>
                        </w:rPr>
                        <w:t>otanical</w:t>
                      </w:r>
                      <w:r>
                        <w:rPr>
                          <w:rFonts w:ascii="Calibri" w:hAnsi="Calibri" w:cs="Calibri"/>
                          <w:bCs/>
                        </w:rPr>
                        <w:t xml:space="preserve"> Gardens.</w:t>
                      </w:r>
                    </w:p>
                    <w:p w:rsidR="00406155" w:rsidRDefault="00406155" w:rsidP="00406155">
                      <w:pPr>
                        <w:rPr>
                          <w:rFonts w:ascii="Calibri" w:hAnsi="Calibri" w:cs="Calibri"/>
                          <w:bCs/>
                        </w:rPr>
                      </w:pPr>
                    </w:p>
                    <w:p w:rsidR="00406155" w:rsidRPr="00E15DE2" w:rsidRDefault="00406155" w:rsidP="00406155">
                      <w:pPr>
                        <w:rPr>
                          <w:rFonts w:ascii="Calibri" w:hAnsi="Calibri" w:cs="Calibri"/>
                          <w:bCs/>
                          <w:i/>
                          <w:iCs/>
                        </w:rPr>
                      </w:pPr>
                      <w:r>
                        <w:rPr>
                          <w:rFonts w:ascii="Calibri" w:hAnsi="Calibri" w:cs="Calibri"/>
                          <w:bCs/>
                        </w:rPr>
                        <w:t xml:space="preserve">“Silent Friend” is a beautiful, elusive film peppered with provocative nuggets about the nature of life and our place in it”. </w:t>
                      </w:r>
                      <w:r>
                        <w:rPr>
                          <w:rFonts w:ascii="Calibri" w:hAnsi="Calibri" w:cs="Calibri"/>
                          <w:bCs/>
                        </w:rPr>
                        <w:br/>
                        <w:t xml:space="preserve">Stephanie Bunbury, </w:t>
                      </w:r>
                      <w:r w:rsidRPr="00E15DE2">
                        <w:rPr>
                          <w:rFonts w:ascii="Calibri" w:hAnsi="Calibri" w:cs="Calibri"/>
                          <w:bCs/>
                          <w:i/>
                          <w:iCs/>
                        </w:rPr>
                        <w:t>Deadline</w:t>
                      </w:r>
                      <w:r>
                        <w:rPr>
                          <w:rFonts w:ascii="Calibri" w:hAnsi="Calibri" w:cs="Calibri"/>
                          <w:bCs/>
                          <w:i/>
                          <w:iCs/>
                        </w:rPr>
                        <w:br/>
                      </w:r>
                    </w:p>
                    <w:p w:rsidR="00406155" w:rsidRDefault="00406155" w:rsidP="00406155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>German/English</w:t>
                      </w:r>
                    </w:p>
                    <w:p w:rsidR="00406155" w:rsidRDefault="00406155" w:rsidP="00406155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>Historical Drama</w:t>
                      </w:r>
                    </w:p>
                    <w:p w:rsidR="00406155" w:rsidRDefault="00406155" w:rsidP="00406155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>147 mins</w:t>
                      </w:r>
                    </w:p>
                    <w:p w:rsidR="00406155" w:rsidRPr="00406155" w:rsidRDefault="00406155" w:rsidP="00406155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 xml:space="preserve">Director – </w:t>
                      </w:r>
                      <w:proofErr w:type="spellStart"/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>Ildiko</w:t>
                      </w:r>
                      <w:proofErr w:type="spellEnd"/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>Enyedi</w:t>
                      </w:r>
                      <w:proofErr w:type="spellEnd"/>
                    </w:p>
                    <w:p w:rsidR="00406155" w:rsidRPr="00406155" w:rsidRDefault="00406155" w:rsidP="006F245D">
                      <w:pPr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</w:pPr>
                    </w:p>
                    <w:p w:rsidR="00784F98" w:rsidRDefault="00784F98" w:rsidP="00784F98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5328C6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color w:val="FF0000"/>
                        </w:rPr>
                        <w:t>MEMBERS’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color w:val="FF0000"/>
                        </w:rPr>
                        <w:t xml:space="preserve"> LOCAL DINING DISCOUNTS </w:t>
                      </w: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br/>
                      </w:r>
                      <w:r w:rsidRPr="005328C6">
                        <w:rPr>
                          <w:rFonts w:ascii="Calibri" w:hAnsi="Calibri" w:cs="Calibri"/>
                          <w:b/>
                          <w:bCs/>
                        </w:rPr>
                        <w:t xml:space="preserve">Trattoria </w:t>
                      </w:r>
                      <w:proofErr w:type="spellStart"/>
                      <w:r w:rsidRPr="005328C6">
                        <w:rPr>
                          <w:rFonts w:ascii="Calibri" w:hAnsi="Calibri" w:cs="Calibri"/>
                          <w:b/>
                          <w:bCs/>
                        </w:rPr>
                        <w:t>Benati</w:t>
                      </w:r>
                      <w:proofErr w:type="spellEnd"/>
                      <w:r w:rsidRPr="00B36C72">
                        <w:rPr>
                          <w:rFonts w:ascii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t>offer</w:t>
                      </w:r>
                      <w:r w:rsidRPr="00B36C72">
                        <w:rPr>
                          <w:rFonts w:ascii="Calibri" w:hAnsi="Calibri" w:cs="Calibri"/>
                        </w:rPr>
                        <w:t xml:space="preserve"> NFS members a 10% discount off the total amount of your bill on</w:t>
                      </w:r>
                      <w:r>
                        <w:rPr>
                          <w:rFonts w:ascii="Calibri" w:hAnsi="Calibri" w:cs="Calibri"/>
                        </w:rPr>
                        <w:br/>
                      </w:r>
                      <w:r w:rsidRPr="00B36C72">
                        <w:rPr>
                          <w:rFonts w:ascii="Calibri" w:hAnsi="Calibri" w:cs="Calibri"/>
                        </w:rPr>
                        <w:t xml:space="preserve">NFS screening days. Trattoria </w:t>
                      </w:r>
                      <w:proofErr w:type="spellStart"/>
                      <w:r w:rsidRPr="00B36C72">
                        <w:rPr>
                          <w:rFonts w:ascii="Calibri" w:hAnsi="Calibri" w:cs="Calibri"/>
                        </w:rPr>
                        <w:t>Benati</w:t>
                      </w:r>
                      <w:proofErr w:type="spellEnd"/>
                      <w:r w:rsidRPr="00B36C72">
                        <w:rPr>
                          <w:rFonts w:ascii="Calibri" w:hAnsi="Calibri" w:cs="Calibri"/>
                        </w:rPr>
                        <w:t xml:space="preserve"> is open for lunch and dinner on Wednesdays and for dinner on Mondays.</w:t>
                      </w:r>
                    </w:p>
                    <w:p w:rsidR="00406155" w:rsidRDefault="00406155" w:rsidP="00784F98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:rsidR="00784F98" w:rsidRDefault="00784F98" w:rsidP="00784F98">
                      <w:pPr>
                        <w:rPr>
                          <w:rFonts w:ascii="Calibri" w:hAnsi="Calibri" w:cs="Calibri"/>
                          <w:i/>
                          <w:iCs/>
                        </w:rPr>
                      </w:pPr>
                      <w:r w:rsidRPr="00952CBA">
                        <w:rPr>
                          <w:rFonts w:ascii="Calibri" w:hAnsi="Calibri" w:cs="Calibri"/>
                          <w:b/>
                          <w:bCs/>
                        </w:rPr>
                        <w:t>Atelier Wine Bar</w:t>
                      </w:r>
                      <w:r>
                        <w:rPr>
                          <w:rFonts w:ascii="Calibri" w:hAnsi="Calibri" w:cs="Calibri"/>
                        </w:rPr>
                        <w:t xml:space="preserve"> offers 2 for 1 pasta dishes with the purchase of a drink. They are open Wednesday to Saturday from 400pm until late.</w:t>
                      </w:r>
                    </w:p>
                    <w:p w:rsidR="00784F98" w:rsidRDefault="00784F98" w:rsidP="00784F98">
                      <w:pPr>
                        <w:rPr>
                          <w:rFonts w:ascii="Calibri" w:hAnsi="Calibri" w:cs="Calibri"/>
                          <w:i/>
                          <w:iCs/>
                        </w:rPr>
                      </w:pPr>
                    </w:p>
                    <w:p w:rsidR="00C75D48" w:rsidRDefault="00784F98" w:rsidP="00666686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  <w:r w:rsidRPr="003C036F">
                        <w:rPr>
                          <w:rFonts w:ascii="Calibri" w:hAnsi="Calibri" w:cs="Calibri"/>
                          <w:i/>
                          <w:iCs/>
                        </w:rPr>
                        <w:t xml:space="preserve">To get these discounts, you must be a NFS member and show your membership card. </w:t>
                      </w:r>
                      <w:r>
                        <w:rPr>
                          <w:rFonts w:ascii="Calibri" w:hAnsi="Calibri" w:cs="Calibri"/>
                          <w:i/>
                          <w:iCs/>
                        </w:rPr>
                        <w:br/>
                      </w:r>
                      <w:r w:rsidRPr="003C036F">
                        <w:rPr>
                          <w:rFonts w:ascii="Calibri" w:hAnsi="Calibri" w:cs="Calibri"/>
                          <w:i/>
                          <w:iCs/>
                        </w:rPr>
                        <w:t>Please note this offer is only valid on film screening days.</w:t>
                      </w:r>
                    </w:p>
                    <w:p w:rsidR="00666686" w:rsidRDefault="00666686" w:rsidP="00666686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  <w:r w:rsidRPr="005D069C"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  <w:t xml:space="preserve">It is a condition of membership that members show both their </w:t>
                      </w:r>
                      <w:r w:rsidRPr="00EF37B1">
                        <w:rPr>
                          <w:rFonts w:ascii="Calibri" w:hAnsi="Calibri" w:cs="Calibri"/>
                          <w:b/>
                          <w:shd w:val="clear" w:color="auto" w:fill="FFFFFF"/>
                        </w:rPr>
                        <w:t>cinema ticket</w:t>
                      </w:r>
                      <w:r w:rsidRPr="005D069C"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  <w:t xml:space="preserve"> and </w:t>
                      </w:r>
                      <w:r w:rsidRPr="00EF37B1">
                        <w:rPr>
                          <w:rFonts w:ascii="Calibri" w:hAnsi="Calibri" w:cs="Calibri"/>
                          <w:b/>
                          <w:shd w:val="clear" w:color="auto" w:fill="FFFFFF"/>
                        </w:rPr>
                        <w:t>current membership card</w:t>
                      </w:r>
                      <w:r w:rsidRPr="005D069C"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  <w:t xml:space="preserve"> </w:t>
                      </w:r>
                      <w:r w:rsidR="006A326C"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  <w:t xml:space="preserve">on </w:t>
                      </w:r>
                      <w:r w:rsidRPr="005D069C"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  <w:t>entry to every NFS</w:t>
                      </w:r>
                      <w:r w:rsidR="006A326C"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  <w:t xml:space="preserve"> </w:t>
                      </w:r>
                      <w:r w:rsidRPr="005D069C"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  <w:t>screening</w:t>
                      </w:r>
                      <w: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  <w:t>.</w:t>
                      </w:r>
                    </w:p>
                    <w:p w:rsidR="00666686" w:rsidRDefault="00666686" w:rsidP="00666686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</w:p>
                    <w:p w:rsidR="00784F98" w:rsidRDefault="00784F98" w:rsidP="00ED3B34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</w:p>
                    <w:p w:rsidR="00784F98" w:rsidRDefault="00784F98" w:rsidP="00ED3B34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</w:p>
                    <w:p w:rsidR="00784F98" w:rsidRDefault="00784F98" w:rsidP="00ED3B34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</w:p>
                    <w:p w:rsidR="00784F98" w:rsidRDefault="00784F98" w:rsidP="00ED3B34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</w:p>
                    <w:p w:rsidR="00784F98" w:rsidRDefault="00784F98" w:rsidP="00ED3B34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</w:p>
                    <w:p w:rsidR="00784F98" w:rsidRDefault="00784F98" w:rsidP="00ED3B34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</w:p>
                    <w:p w:rsidR="00784F98" w:rsidRDefault="00784F98" w:rsidP="00ED3B34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</w:p>
                    <w:p w:rsidR="00784F98" w:rsidRDefault="00784F98" w:rsidP="00ED3B34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</w:p>
                    <w:p w:rsidR="00784F98" w:rsidRDefault="00784F98" w:rsidP="00ED3B34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</w:p>
                    <w:p w:rsidR="00784F98" w:rsidRDefault="00784F98" w:rsidP="00ED3B34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</w:p>
                    <w:p w:rsidR="00784F98" w:rsidRDefault="00784F98" w:rsidP="00ED3B34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</w:p>
                    <w:p w:rsidR="00784F98" w:rsidRDefault="00784F98" w:rsidP="00ED3B34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</w:p>
                    <w:p w:rsidR="00784F98" w:rsidRDefault="00784F98" w:rsidP="00ED3B34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</w:p>
                    <w:p w:rsidR="00ED3B34" w:rsidRDefault="00784F98" w:rsidP="00ED3B34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  <w:t>I</w:t>
                      </w:r>
                      <w:r w:rsidR="00ED3B34" w:rsidRPr="005D069C"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  <w:t xml:space="preserve">t is a condition of membership that members show both their </w:t>
                      </w:r>
                      <w:r w:rsidR="00ED3B34" w:rsidRPr="00EF37B1">
                        <w:rPr>
                          <w:rFonts w:ascii="Calibri" w:hAnsi="Calibri" w:cs="Calibri"/>
                          <w:b/>
                          <w:shd w:val="clear" w:color="auto" w:fill="FFFFFF"/>
                        </w:rPr>
                        <w:t>cinema ticket</w:t>
                      </w:r>
                      <w:r w:rsidR="00ED3B34" w:rsidRPr="005D069C"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  <w:t xml:space="preserve"> and </w:t>
                      </w:r>
                      <w:r w:rsidR="00ED3B34" w:rsidRPr="00EF37B1">
                        <w:rPr>
                          <w:rFonts w:ascii="Calibri" w:hAnsi="Calibri" w:cs="Calibri"/>
                          <w:b/>
                          <w:shd w:val="clear" w:color="auto" w:fill="FFFFFF"/>
                        </w:rPr>
                        <w:t>current membership card</w:t>
                      </w:r>
                      <w:r w:rsidR="00ED3B34" w:rsidRPr="005D069C"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  <w:t xml:space="preserve"> at entry to every NFS</w:t>
                      </w:r>
                      <w:r w:rsidR="00ED3B34"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  <w:t>.</w:t>
                      </w:r>
                      <w:r w:rsidR="00ED3B34" w:rsidRPr="005D069C"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  <w:t xml:space="preserve"> screening</w:t>
                      </w:r>
                      <w:r w:rsidR="00ED3B34"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  <w:t>.</w:t>
                      </w:r>
                    </w:p>
                    <w:p w:rsidR="00EF37B1" w:rsidRDefault="00EF37B1" w:rsidP="00ED3B34">
                      <w:pPr>
                        <w:rPr>
                          <w:rFonts w:ascii="Calibri" w:hAnsi="Calibri" w:cs="Calibri"/>
                          <w:bCs/>
                          <w:shd w:val="clear" w:color="auto" w:fill="FFFFFF"/>
                        </w:rPr>
                      </w:pPr>
                    </w:p>
                    <w:p w:rsidR="00E658D1" w:rsidRPr="00B36C72" w:rsidRDefault="00E658D1" w:rsidP="00ED3B34"/>
                    <w:p w:rsidR="0045269B" w:rsidRPr="00B36C72" w:rsidRDefault="0045269B" w:rsidP="0045269B">
                      <w:pPr>
                        <w:jc w:val="center"/>
                        <w:rPr>
                          <w:rFonts w:ascii="Calibri" w:hAnsi="Calibri" w:cs="Calibri"/>
                          <w:bCs/>
                          <w:color w:val="202124"/>
                          <w:shd w:val="clear" w:color="auto" w:fil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6155" w:rsidRPr="007D398B">
        <w:rPr>
          <w:rFonts w:ascii="Calibri" w:hAnsi="Calibri" w:cs="Calibri"/>
          <w:noProof/>
          <w:color w:val="000000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11C42D" wp14:editId="079FA826">
                <wp:simplePos x="0" y="0"/>
                <wp:positionH relativeFrom="column">
                  <wp:posOffset>-774065</wp:posOffset>
                </wp:positionH>
                <wp:positionV relativeFrom="paragraph">
                  <wp:posOffset>-446405</wp:posOffset>
                </wp:positionV>
                <wp:extent cx="3188335" cy="7486650"/>
                <wp:effectExtent l="0" t="0" r="0" b="6350"/>
                <wp:wrapNone/>
                <wp:docPr id="59337760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88335" cy="748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D98AFC" w14:textId="77777777" w:rsidR="002E6C01" w:rsidRDefault="00596691" w:rsidP="00B82A4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Wednesday </w:t>
                            </w:r>
                            <w:r w:rsidR="00406155">
                              <w:rPr>
                                <w:rFonts w:ascii="Calibri" w:hAnsi="Calibri" w:cs="Calibri"/>
                                <w:b/>
                              </w:rPr>
                              <w:t>11</w:t>
                            </w:r>
                            <w:r w:rsidR="00406155" w:rsidRPr="00406155">
                              <w:rPr>
                                <w:rFonts w:ascii="Calibri" w:hAnsi="Calibri" w:cs="Calibri"/>
                                <w:b/>
                                <w:vertAlign w:val="superscript"/>
                              </w:rPr>
                              <w:t>th</w:t>
                            </w:r>
                            <w:r w:rsidR="00406155">
                              <w:rPr>
                                <w:rFonts w:ascii="Calibri" w:hAnsi="Calibri" w:cs="Calibri"/>
                                <w:b/>
                              </w:rPr>
                              <w:t xml:space="preserve"> November</w:t>
                            </w:r>
                          </w:p>
                          <w:p w14:paraId="46B5CBF9" w14:textId="77777777" w:rsidR="00406155" w:rsidRPr="00406155" w:rsidRDefault="00406155" w:rsidP="0040615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CASE 137</w:t>
                            </w:r>
                          </w:p>
                          <w:p w14:paraId="475EF4E9" w14:textId="77777777" w:rsidR="00406155" w:rsidRDefault="00406155" w:rsidP="00406155">
                            <w:pPr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</w:pPr>
                          </w:p>
                          <w:p w14:paraId="20E6663D" w14:textId="77777777" w:rsidR="00406155" w:rsidRDefault="00406155" w:rsidP="00406155">
                            <w:pPr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  <w:t>The French film, Case 137, is based on a real life incident that took place in the 2018 Paris riots in which two police officers opened fire and shot a boy in the head.</w:t>
                            </w:r>
                          </w:p>
                          <w:p w14:paraId="41ECF299" w14:textId="77777777" w:rsidR="00406155" w:rsidRDefault="00406155" w:rsidP="00406155">
                            <w:pPr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</w:pPr>
                            <w:hyperlink r:id="rId8" w:history="1">
                              <w:r w:rsidRPr="00057D15">
                                <w:rPr>
                                  <w:rStyle w:val="Hyperlink"/>
                                  <w:rFonts w:asciiTheme="minorHAnsi" w:eastAsiaTheme="minorHAnsi" w:hAnsiTheme="minorHAnsi" w:cstheme="minorBidi"/>
                                  <w:kern w:val="2"/>
                                  <w14:ligatures w14:val="standardContextual"/>
                                </w:rPr>
                                <w:t>youtu.be/DRKJKfGbEjc?si=glqsZrZZgzpveTJs</w:t>
                              </w:r>
                            </w:hyperlink>
                          </w:p>
                          <w:p w14:paraId="3A23B984" w14:textId="77777777" w:rsidR="00406155" w:rsidRDefault="00406155" w:rsidP="00406155">
                            <w:pPr>
                              <w:rPr>
                                <w:rFonts w:asciiTheme="minorHAnsi" w:eastAsiaTheme="minorHAnsi" w:hAnsiTheme="minorHAnsi" w:cstheme="minorBidi"/>
                                <w:i/>
                                <w:iCs/>
                                <w:kern w:val="2"/>
                                <w14:ligatures w14:val="standardContextual"/>
                              </w:rPr>
                            </w:pPr>
                          </w:p>
                          <w:p w14:paraId="0790BFF1" w14:textId="77777777" w:rsidR="00406155" w:rsidRPr="00406155" w:rsidRDefault="00406155" w:rsidP="00406155">
                            <w:pPr>
                              <w:rPr>
                                <w:rFonts w:asciiTheme="minorHAnsi" w:eastAsiaTheme="minorHAnsi" w:hAnsiTheme="minorHAnsi" w:cstheme="minorBidi"/>
                                <w:i/>
                                <w:iCs/>
                                <w:kern w:val="2"/>
                                <w14:ligatures w14:val="standardContextual"/>
                              </w:rPr>
                            </w:pPr>
                            <w:r w:rsidRPr="00596B07"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  <w:t xml:space="preserve">“A smart,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  <w:t>g</w:t>
                            </w:r>
                            <w:r w:rsidRPr="00596B07"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  <w:t>ripping and genuinely heartfelt psychological crim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  <w:t>e</w:t>
                            </w:r>
                            <w:r w:rsidRPr="00596B07"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  <w:t xml:space="preserve"> thriller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  <w:t xml:space="preserve">, that’s grounded by Lea Drucker’s warm and radiant performance”. Avi Offer, </w:t>
                            </w:r>
                            <w:r w:rsidRPr="00596B07">
                              <w:rPr>
                                <w:rFonts w:asciiTheme="minorHAnsi" w:eastAsiaTheme="minorHAnsi" w:hAnsiTheme="minorHAnsi" w:cstheme="minorBidi"/>
                                <w:i/>
                                <w:iCs/>
                                <w:kern w:val="2"/>
                                <w14:ligatures w14:val="standardContextual"/>
                              </w:rPr>
                              <w:t>NYC Movie Guru</w:t>
                            </w:r>
                          </w:p>
                          <w:p w14:paraId="572042DC" w14:textId="77777777" w:rsidR="008D5666" w:rsidRDefault="008D5666" w:rsidP="008D566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BB1E89D" w14:textId="77777777" w:rsidR="00AD0982" w:rsidRDefault="00406155" w:rsidP="00D6103F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 xml:space="preserve">French </w:t>
                            </w:r>
                          </w:p>
                          <w:p w14:paraId="433577B9" w14:textId="77777777" w:rsidR="00EF37B1" w:rsidRDefault="00406155" w:rsidP="00EF37B1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 xml:space="preserve">Police </w:t>
                            </w:r>
                            <w:r w:rsidR="008D5666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>Drama</w:t>
                            </w:r>
                          </w:p>
                          <w:p w14:paraId="753EBFE2" w14:textId="77777777" w:rsidR="00F7536B" w:rsidRDefault="00F7536B" w:rsidP="00EF37B1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>1</w:t>
                            </w:r>
                            <w:r w:rsidR="00406155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>16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 xml:space="preserve"> mins</w:t>
                            </w:r>
                          </w:p>
                          <w:p w14:paraId="03542C7A" w14:textId="77777777" w:rsidR="00F7536B" w:rsidRDefault="00F7536B" w:rsidP="00EF37B1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 xml:space="preserve">Director – </w:t>
                            </w:r>
                            <w:r w:rsidR="00406155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>Dominik Moll</w:t>
                            </w:r>
                          </w:p>
                          <w:p w14:paraId="4F3B0309" w14:textId="77777777" w:rsidR="00666686" w:rsidRDefault="00666686" w:rsidP="00EF37B1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</w:p>
                          <w:p w14:paraId="25F04B63" w14:textId="77777777" w:rsidR="00406155" w:rsidRDefault="00406155" w:rsidP="0040615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0E88DAA7" w14:textId="77777777" w:rsidR="00406155" w:rsidRDefault="00406155" w:rsidP="0040615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406155">
                              <w:rPr>
                                <w:rFonts w:ascii="Calibri" w:hAnsi="Calibri" w:cs="Calibri"/>
                                <w:b/>
                              </w:rPr>
                              <w:t>Wednesday 25th November</w:t>
                            </w:r>
                          </w:p>
                          <w:p w14:paraId="3338E94C" w14:textId="77777777" w:rsidR="00406155" w:rsidRPr="00406155" w:rsidRDefault="00406155" w:rsidP="0040615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SUNDAYS</w:t>
                            </w:r>
                          </w:p>
                          <w:p w14:paraId="295ADE08" w14:textId="77777777" w:rsidR="00406155" w:rsidRPr="00406155" w:rsidRDefault="00406155" w:rsidP="0057376B">
                            <w:pPr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</w:pPr>
                          </w:p>
                          <w:p w14:paraId="1E048F15" w14:textId="77777777" w:rsidR="00406155" w:rsidRPr="00406155" w:rsidRDefault="00406155" w:rsidP="00406155">
                            <w:pPr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</w:pPr>
                            <w:r w:rsidRPr="00406155"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  <w:t>“Sundays” is a quiet, spellbinding film that deftly captures the rupture within a family after a young woman defies expectations with her chosen vocation, forcing those closest to her to contemplate how they will move forward.</w:t>
                            </w:r>
                          </w:p>
                          <w:p w14:paraId="2FF1D89E" w14:textId="77777777" w:rsidR="00406155" w:rsidRDefault="00406155" w:rsidP="00406155"/>
                          <w:p w14:paraId="6C1003E1" w14:textId="77777777" w:rsidR="00406155" w:rsidRPr="00406155" w:rsidRDefault="00406155" w:rsidP="00406155">
                            <w:pPr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</w:pPr>
                            <w:r>
                              <w:t>“</w:t>
                            </w:r>
                            <w:r w:rsidRPr="00406155"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  <w:t xml:space="preserve">A quiet surprise. The acting and the script are top notch, managing a nice balance between suspense and the more philosophically-challenging ideas that the film circles around”. </w:t>
                            </w:r>
                          </w:p>
                          <w:p w14:paraId="3D71D0D0" w14:textId="77777777" w:rsidR="00406155" w:rsidRPr="00406155" w:rsidRDefault="00406155" w:rsidP="00406155">
                            <w:pPr>
                              <w:rPr>
                                <w:rFonts w:asciiTheme="minorHAnsi" w:eastAsiaTheme="minorHAnsi" w:hAnsiTheme="minorHAnsi" w:cstheme="minorBidi"/>
                                <w:i/>
                                <w:iCs/>
                                <w:kern w:val="2"/>
                                <w14:ligatures w14:val="standardContextual"/>
                              </w:rPr>
                            </w:pPr>
                            <w:hyperlink r:id="rId9" w:tgtFrame="_blank" w:history="1">
                              <w:r w:rsidRPr="00406155"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14:ligatures w14:val="standardContextual"/>
                                </w:rPr>
                                <w:t>Julian Wood</w:t>
                              </w:r>
                            </w:hyperlink>
                            <w:r w:rsidRPr="00406155">
                              <w:rPr>
                                <w:rFonts w:asciiTheme="minorHAnsi" w:eastAsiaTheme="minorHAnsi" w:hAnsiTheme="minorHAnsi" w:cstheme="minorBidi"/>
                                <w:kern w:val="2"/>
                                <w14:ligatures w14:val="standardContextual"/>
                              </w:rPr>
                              <w:t xml:space="preserve">, </w:t>
                            </w:r>
                            <w:r w:rsidRPr="00406155">
                              <w:rPr>
                                <w:rFonts w:asciiTheme="minorHAnsi" w:eastAsiaTheme="minorHAnsi" w:hAnsiTheme="minorHAnsi" w:cstheme="minorBidi"/>
                                <w:i/>
                                <w:iCs/>
                                <w:kern w:val="2"/>
                                <w14:ligatures w14:val="standardContextual"/>
                              </w:rPr>
                              <w:t>Filmink</w:t>
                            </w:r>
                          </w:p>
                          <w:p w14:paraId="5264A1FD" w14:textId="77777777" w:rsidR="00406155" w:rsidRDefault="00406155" w:rsidP="00406155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br/>
                              <w:t>Spanish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br/>
                            </w:r>
                            <w:r w:rsidRPr="00406155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>Family Drama</w:t>
                            </w:r>
                          </w:p>
                          <w:p w14:paraId="79A74C5C" w14:textId="77777777" w:rsidR="00406155" w:rsidRDefault="00406155" w:rsidP="00406155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>117 mins</w:t>
                            </w:r>
                          </w:p>
                          <w:p w14:paraId="22296361" w14:textId="77777777" w:rsidR="00406155" w:rsidRPr="00406155" w:rsidRDefault="00406155" w:rsidP="00406155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 xml:space="preserve">Director - </w:t>
                            </w:r>
                            <w:r w:rsidRPr="00406155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>Alauda Ruiz de Azúa</w:t>
                            </w:r>
                          </w:p>
                          <w:p w14:paraId="28D640C1" w14:textId="77777777" w:rsidR="00406155" w:rsidRDefault="00406155" w:rsidP="00406155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</w:p>
                          <w:p w14:paraId="3E7EEEA6" w14:textId="77777777" w:rsidR="00406155" w:rsidRDefault="00406155" w:rsidP="00406155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14:paraId="26963B89" w14:textId="77777777" w:rsidR="00406155" w:rsidRPr="00406155" w:rsidRDefault="00406155" w:rsidP="0057376B">
                            <w:pPr>
                              <w:rPr>
                                <w:rFonts w:asciiTheme="minorHAnsi" w:eastAsiaTheme="minorHAnsi" w:hAnsiTheme="minorHAnsi" w:cstheme="minorBidi"/>
                                <w:i/>
                                <w:iCs/>
                                <w:kern w:val="2"/>
                                <w14:ligatures w14:val="standardContextual"/>
                              </w:rPr>
                            </w:pPr>
                          </w:p>
                          <w:p w14:paraId="6C76B974" w14:textId="77777777" w:rsidR="00406155" w:rsidRDefault="00406155" w:rsidP="0057376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1B58A4F" w14:textId="77777777" w:rsidR="00406155" w:rsidRDefault="00406155" w:rsidP="0057376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C87B338" w14:textId="77777777" w:rsidR="00406155" w:rsidRDefault="00406155" w:rsidP="0057376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CF33FDE" w14:textId="77777777" w:rsidR="008B6C05" w:rsidRDefault="008B6C05" w:rsidP="0057376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hyperlink r:id="rId10" w:history="1">
                              <w:r w:rsidRPr="00057D15">
                                <w:rPr>
                                  <w:rStyle w:val="Hyperlink"/>
                                  <w:rFonts w:asciiTheme="minorHAnsi" w:hAnsiTheme="minorHAnsi" w:cstheme="minorHAnsi"/>
                                </w:rPr>
                                <w:t>youtu.be/ULIBlRCaoCw?si=a8-CtPmbds_9Vctw</w:t>
                              </w:r>
                            </w:hyperlink>
                          </w:p>
                          <w:p w14:paraId="6AE5D6ED" w14:textId="77777777" w:rsidR="008B6C05" w:rsidRDefault="008B6C05" w:rsidP="0057376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E73338B" w14:textId="77777777" w:rsidR="008B6C05" w:rsidRPr="008B6C05" w:rsidRDefault="008B6C05" w:rsidP="0057376B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</w:rPr>
                            </w:pPr>
                            <w:r w:rsidRPr="008B6C05">
                              <w:rPr>
                                <w:rFonts w:asciiTheme="minorHAnsi" w:hAnsiTheme="minorHAnsi" w:cstheme="minorHAnsi"/>
                                <w:i/>
                                <w:iCs/>
                              </w:rPr>
                              <w:t>“A new film (that) strips away the scandal to celebrate Marianne Faithfull’s defiant spirit”.</w:t>
                            </w:r>
                          </w:p>
                          <w:p w14:paraId="748D0F1E" w14:textId="77777777" w:rsidR="008B6C05" w:rsidRPr="008B6C05" w:rsidRDefault="008B6C05" w:rsidP="0057376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Stephanie Bunbury, </w:t>
                            </w:r>
                            <w:r w:rsidRPr="008B6C05">
                              <w:rPr>
                                <w:rFonts w:asciiTheme="minorHAnsi" w:hAnsiTheme="minorHAnsi" w:cstheme="minorHAnsi"/>
                                <w:i/>
                                <w:iCs/>
                              </w:rPr>
                              <w:t>Sydney Morning Herald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br/>
                            </w:r>
                          </w:p>
                          <w:p w14:paraId="6289F7DE" w14:textId="77777777" w:rsidR="00AD0982" w:rsidRPr="008B6C05" w:rsidRDefault="008B6C05" w:rsidP="008B6C05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</w:pPr>
                            <w:r w:rsidRPr="008B6C05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>English</w:t>
                            </w:r>
                          </w:p>
                          <w:p w14:paraId="61F6F728" w14:textId="77777777" w:rsidR="008B6C05" w:rsidRPr="00EF37B1" w:rsidRDefault="008B6C05" w:rsidP="008B6C0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B6C05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t>Documentary/Fiction</w:t>
                            </w:r>
                            <w:r w:rsidR="003F16A2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br/>
                              <w:t>96 mins</w:t>
                            </w:r>
                            <w:r w:rsidR="003F16A2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14:ligatures w14:val="standardContextual"/>
                              </w:rPr>
                              <w:br/>
                              <w:t>Directors – Ian Forsyth, Jane Pollard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br/>
                            </w:r>
                          </w:p>
                          <w:p w14:paraId="5A74AEDE" w14:textId="77777777" w:rsidR="00B5152E" w:rsidRPr="00003453" w:rsidRDefault="00B5152E" w:rsidP="00B5152E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96565B9" w14:textId="77777777" w:rsidR="00ED3B34" w:rsidRPr="00003453" w:rsidRDefault="00ED3B34" w:rsidP="00ED3B3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1FC3356" w14:textId="77777777" w:rsidR="00C411EB" w:rsidRDefault="00C411EB" w:rsidP="00C411EB">
                            <w:pPr>
                              <w:rPr>
                                <w:rFonts w:ascii="Calibri" w:hAnsi="Calibri" w:cs="Calibri"/>
                                <w:color w:val="000000"/>
                                <w:shd w:val="clear" w:color="auto" w:fill="FFFFFF"/>
                              </w:rPr>
                            </w:pPr>
                          </w:p>
                          <w:p w14:paraId="534A4EDF" w14:textId="77777777" w:rsidR="00C411EB" w:rsidRDefault="00C411EB" w:rsidP="00ED3B34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64C098AD" w14:textId="77777777" w:rsidR="00C411EB" w:rsidRDefault="00C411EB" w:rsidP="00C411EB">
                            <w:pPr>
                              <w:rPr>
                                <w:rFonts w:ascii="Calibri" w:hAnsi="Calibri" w:cs="Calibri"/>
                                <w:color w:val="000000"/>
                                <w:shd w:val="clear" w:color="auto" w:fill="FFFFFF"/>
                              </w:rPr>
                            </w:pPr>
                          </w:p>
                          <w:p w14:paraId="4BAE129E" w14:textId="77777777" w:rsidR="00C411EB" w:rsidRDefault="00C411EB" w:rsidP="00C411EB">
                            <w:pPr>
                              <w:rPr>
                                <w:rFonts w:ascii="Calibri" w:hAnsi="Calibri" w:cs="Calibri"/>
                                <w:color w:val="000000"/>
                                <w:shd w:val="clear" w:color="auto" w:fill="FFFFFF"/>
                              </w:rPr>
                            </w:pPr>
                          </w:p>
                          <w:p w14:paraId="700D1535" w14:textId="77777777" w:rsidR="00C411EB" w:rsidRPr="00C411EB" w:rsidRDefault="00C411EB" w:rsidP="00C411EB">
                            <w:pPr>
                              <w:rPr>
                                <w:rFonts w:ascii="Calibri" w:hAnsi="Calibri" w:cs="Calibri"/>
                                <w:color w:val="000000"/>
                                <w:shd w:val="clear" w:color="auto" w:fill="FFFFFF"/>
                              </w:rPr>
                            </w:pPr>
                          </w:p>
                          <w:p w14:paraId="40F37BFA" w14:textId="77777777" w:rsidR="00C411EB" w:rsidRDefault="00C411EB" w:rsidP="00C411E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hd w:val="clear" w:color="auto" w:fill="FFFFFF"/>
                              </w:rPr>
                            </w:pPr>
                          </w:p>
                          <w:p w14:paraId="57E80B0C" w14:textId="77777777" w:rsidR="00C411EB" w:rsidRDefault="00C411EB" w:rsidP="00FB1FF7">
                            <w:pPr>
                              <w:rPr>
                                <w:rFonts w:ascii="Calibri" w:hAnsi="Calibri" w:cs="Calibri"/>
                                <w:color w:val="000000"/>
                                <w:shd w:val="clear" w:color="auto" w:fill="FFFFFF"/>
                              </w:rPr>
                            </w:pPr>
                          </w:p>
                          <w:p w14:paraId="7BFCB468" w14:textId="77777777" w:rsidR="00C411EB" w:rsidRDefault="00C411EB" w:rsidP="00FB1FF7">
                            <w:pPr>
                              <w:rPr>
                                <w:rFonts w:ascii="Calibri" w:hAnsi="Calibri" w:cs="Calibri"/>
                                <w:color w:val="000000"/>
                                <w:shd w:val="clear" w:color="auto" w:fill="FFFFFF"/>
                              </w:rPr>
                            </w:pPr>
                          </w:p>
                          <w:p w14:paraId="28A1ECF3" w14:textId="77777777" w:rsidR="00C411EB" w:rsidRPr="00C411EB" w:rsidRDefault="00C411EB" w:rsidP="00FB1FF7">
                            <w:pPr>
                              <w:rPr>
                                <w:rFonts w:ascii="Calibri" w:hAnsi="Calibri" w:cs="Calibri"/>
                                <w:color w:val="000000"/>
                                <w:shd w:val="clear" w:color="auto" w:fill="FFFFFF"/>
                              </w:rPr>
                            </w:pPr>
                          </w:p>
                          <w:p w14:paraId="670BE0CB" w14:textId="77777777" w:rsidR="00003453" w:rsidRPr="00C411EB" w:rsidRDefault="00003453" w:rsidP="00003453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hd w:val="clear" w:color="auto" w:fill="FFFFFF"/>
                              </w:rPr>
                            </w:pPr>
                          </w:p>
                          <w:p w14:paraId="4DBBC6A1" w14:textId="77777777" w:rsidR="00003453" w:rsidRPr="00C411EB" w:rsidRDefault="00003453" w:rsidP="00003453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hd w:val="clear" w:color="auto" w:fill="FFFFFF"/>
                              </w:rPr>
                            </w:pPr>
                          </w:p>
                          <w:p w14:paraId="37BFE422" w14:textId="77777777" w:rsidR="00003453" w:rsidRPr="00AB4EAB" w:rsidRDefault="00003453" w:rsidP="00DA3092">
                            <w:pPr>
                              <w:pStyle w:val="NormalWeb"/>
                              <w:spacing w:before="0" w:beforeAutospacing="0" w:after="300" w:afterAutospacing="0" w:line="300" w:lineRule="atLeast"/>
                              <w:jc w:val="center"/>
                              <w:rPr>
                                <w:rFonts w:asciiTheme="minorHAnsi" w:eastAsiaTheme="minorHAnsi" w:hAnsiTheme="minorHAnsi" w:cstheme="minorBidi"/>
                                <w:i/>
                                <w:iCs/>
                                <w:kern w:val="2"/>
                                <w14:ligatures w14:val="standardContextual"/>
                              </w:rPr>
                            </w:pPr>
                          </w:p>
                          <w:p w14:paraId="579FB76E" w14:textId="77777777" w:rsidR="00DA3092" w:rsidRDefault="00DA3092" w:rsidP="00DA3092"/>
                          <w:p w14:paraId="254CD0F4" w14:textId="77777777" w:rsidR="00DA3092" w:rsidRDefault="00DA3092" w:rsidP="00DA3092"/>
                          <w:p w14:paraId="0EF8D9E4" w14:textId="77777777" w:rsidR="00DA3092" w:rsidRDefault="00DA3092" w:rsidP="00DA3092"/>
                          <w:p w14:paraId="7BCBAA9C" w14:textId="77777777" w:rsidR="00DA3092" w:rsidRDefault="00DA3092" w:rsidP="00DA3092"/>
                          <w:p w14:paraId="4F5D1802" w14:textId="77777777" w:rsidR="00DA3092" w:rsidRDefault="00DA3092" w:rsidP="00DA3092"/>
                          <w:p w14:paraId="416EEFCD" w14:textId="77777777" w:rsidR="004206F2" w:rsidRDefault="004206F2" w:rsidP="00DE02A9">
                            <w:pPr>
                              <w:rPr>
                                <w:rFonts w:ascii="Poppins" w:hAnsi="Poppins" w:cs="Poppins"/>
                                <w:i/>
                                <w:iCs/>
                                <w:color w:val="202124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</w:p>
                          <w:p w14:paraId="57F2549A" w14:textId="77777777" w:rsidR="00DA3092" w:rsidRPr="00E658D1" w:rsidRDefault="00DA3092" w:rsidP="00DE02A9">
                            <w:pPr>
                              <w:rPr>
                                <w:rFonts w:ascii="Calibri" w:hAnsi="Calibri" w:cs="Calibri"/>
                                <w:color w:val="000000"/>
                                <w:shd w:val="clear" w:color="auto" w:fill="FFFFFF"/>
                              </w:rPr>
                            </w:pPr>
                          </w:p>
                          <w:p w14:paraId="06A47C94" w14:textId="77777777" w:rsidR="00E658D1" w:rsidRPr="00E658D1" w:rsidRDefault="00E658D1" w:rsidP="00DE02A9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hd w:val="clear" w:color="auto" w:fill="FFFFFF"/>
                              </w:rPr>
                            </w:pPr>
                          </w:p>
                          <w:p w14:paraId="6F4BEB11" w14:textId="77777777" w:rsidR="00DE02A9" w:rsidRDefault="00DE02A9" w:rsidP="002E6C0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4E85D8F2" w14:textId="77777777" w:rsidR="002E6C01" w:rsidRDefault="002E6C01" w:rsidP="00DA3092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7FE099CC" w14:textId="77777777" w:rsidR="002E6C01" w:rsidRDefault="002E6C01" w:rsidP="008D4CA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667917CD" w14:textId="77777777" w:rsidR="00104B99" w:rsidRDefault="00104B99" w:rsidP="008D4CA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4E92F481" w14:textId="77777777" w:rsidR="002C3C82" w:rsidRDefault="002C3C82" w:rsidP="00F560CD">
                            <w:pPr>
                              <w:shd w:val="clear" w:color="auto" w:fill="FFFFFF"/>
                              <w:spacing w:before="120" w:after="120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60.95pt;margin-top:-35.15pt;width:251.05pt;height:58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" stroked="f">
                <v:path arrowok="t"/>
                <v:textbox>
                  <w:txbxContent>
                    <w:p w:rsidR="002E6C01" w:rsidRDefault="00596691" w:rsidP="00B82A4B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 xml:space="preserve">Wednesday </w:t>
                      </w:r>
                      <w:r w:rsidR="00406155">
                        <w:rPr>
                          <w:rFonts w:ascii="Calibri" w:hAnsi="Calibri" w:cs="Calibri"/>
                          <w:b/>
                        </w:rPr>
                        <w:t>11</w:t>
                      </w:r>
                      <w:r w:rsidR="00406155" w:rsidRPr="00406155">
                        <w:rPr>
                          <w:rFonts w:ascii="Calibri" w:hAnsi="Calibri" w:cs="Calibri"/>
                          <w:b/>
                          <w:vertAlign w:val="superscript"/>
                        </w:rPr>
                        <w:t>th</w:t>
                      </w:r>
                      <w:r w:rsidR="00406155">
                        <w:rPr>
                          <w:rFonts w:ascii="Calibri" w:hAnsi="Calibri" w:cs="Calibri"/>
                          <w:b/>
                        </w:rPr>
                        <w:t xml:space="preserve"> November</w:t>
                      </w:r>
                    </w:p>
                    <w:p w:rsidR="00406155" w:rsidRPr="00406155" w:rsidRDefault="00406155" w:rsidP="00406155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>CASE 137</w:t>
                      </w:r>
                    </w:p>
                    <w:p w:rsidR="00406155" w:rsidRDefault="00406155" w:rsidP="00406155">
                      <w:pPr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</w:pPr>
                    </w:p>
                    <w:p w:rsidR="00406155" w:rsidRDefault="00406155" w:rsidP="00406155">
                      <w:pPr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  <w:t xml:space="preserve">The French film, Case 137, is based on a </w:t>
                      </w:r>
                      <w:proofErr w:type="gramStart"/>
                      <w:r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  <w:t>real life</w:t>
                      </w:r>
                      <w:proofErr w:type="gramEnd"/>
                      <w:r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  <w:t xml:space="preserve"> incident that took place in the 2018 Paris riots in which two police officers opened fire and shot a boy in the head.</w:t>
                      </w:r>
                    </w:p>
                    <w:p w:rsidR="00406155" w:rsidRDefault="00000000" w:rsidP="00406155">
                      <w:pPr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</w:pPr>
                      <w:hyperlink r:id="rId11" w:history="1">
                        <w:r w:rsidR="00406155" w:rsidRPr="00057D15">
                          <w:rPr>
                            <w:rStyle w:val="Hyperlink"/>
                            <w:rFonts w:asciiTheme="minorHAnsi" w:eastAsiaTheme="minorHAnsi" w:hAnsiTheme="minorHAnsi" w:cstheme="minorBidi"/>
                            <w:kern w:val="2"/>
                            <w14:ligatures w14:val="standardContextual"/>
                          </w:rPr>
                          <w:t>youtu.be/</w:t>
                        </w:r>
                        <w:proofErr w:type="spellStart"/>
                        <w:r w:rsidR="00406155" w:rsidRPr="00057D15">
                          <w:rPr>
                            <w:rStyle w:val="Hyperlink"/>
                            <w:rFonts w:asciiTheme="minorHAnsi" w:eastAsiaTheme="minorHAnsi" w:hAnsiTheme="minorHAnsi" w:cstheme="minorBidi"/>
                            <w:kern w:val="2"/>
                            <w14:ligatures w14:val="standardContextual"/>
                          </w:rPr>
                          <w:t>DRKJKfGbEjc?si</w:t>
                        </w:r>
                        <w:proofErr w:type="spellEnd"/>
                        <w:r w:rsidR="00406155" w:rsidRPr="00057D15">
                          <w:rPr>
                            <w:rStyle w:val="Hyperlink"/>
                            <w:rFonts w:asciiTheme="minorHAnsi" w:eastAsiaTheme="minorHAnsi" w:hAnsiTheme="minorHAnsi" w:cstheme="minorBidi"/>
                            <w:kern w:val="2"/>
                            <w14:ligatures w14:val="standardContextual"/>
                          </w:rPr>
                          <w:t>=</w:t>
                        </w:r>
                        <w:proofErr w:type="spellStart"/>
                        <w:r w:rsidR="00406155" w:rsidRPr="00057D15">
                          <w:rPr>
                            <w:rStyle w:val="Hyperlink"/>
                            <w:rFonts w:asciiTheme="minorHAnsi" w:eastAsiaTheme="minorHAnsi" w:hAnsiTheme="minorHAnsi" w:cstheme="minorBidi"/>
                            <w:kern w:val="2"/>
                            <w14:ligatures w14:val="standardContextual"/>
                          </w:rPr>
                          <w:t>glqsZrZZgzpveTJs</w:t>
                        </w:r>
                        <w:proofErr w:type="spellEnd"/>
                      </w:hyperlink>
                    </w:p>
                    <w:p w:rsidR="00406155" w:rsidRDefault="00406155" w:rsidP="00406155">
                      <w:pPr>
                        <w:rPr>
                          <w:rFonts w:asciiTheme="minorHAnsi" w:eastAsiaTheme="minorHAnsi" w:hAnsiTheme="minorHAnsi" w:cstheme="minorBidi"/>
                          <w:i/>
                          <w:iCs/>
                          <w:kern w:val="2"/>
                          <w14:ligatures w14:val="standardContextual"/>
                        </w:rPr>
                      </w:pPr>
                    </w:p>
                    <w:p w:rsidR="00406155" w:rsidRPr="00406155" w:rsidRDefault="00406155" w:rsidP="00406155">
                      <w:pPr>
                        <w:rPr>
                          <w:rFonts w:asciiTheme="minorHAnsi" w:eastAsiaTheme="minorHAnsi" w:hAnsiTheme="minorHAnsi" w:cstheme="minorBidi"/>
                          <w:i/>
                          <w:iCs/>
                          <w:kern w:val="2"/>
                          <w14:ligatures w14:val="standardContextual"/>
                        </w:rPr>
                      </w:pPr>
                      <w:r w:rsidRPr="00596B07"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  <w:t xml:space="preserve">“A smart, </w:t>
                      </w:r>
                      <w:r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  <w:t>g</w:t>
                      </w:r>
                      <w:r w:rsidRPr="00596B07"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  <w:t>ripping and genuinely heartfelt psychological crim</w:t>
                      </w:r>
                      <w:r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  <w:t>e</w:t>
                      </w:r>
                      <w:r w:rsidRPr="00596B07"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  <w:t xml:space="preserve"> thriller</w:t>
                      </w:r>
                      <w:r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  <w:t xml:space="preserve">, that’s grounded by Lea Drucker’s warm and radiant performance”. </w:t>
                      </w:r>
                      <w:proofErr w:type="spellStart"/>
                      <w:r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  <w:t>Avi</w:t>
                      </w:r>
                      <w:proofErr w:type="spellEnd"/>
                      <w:r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  <w:t xml:space="preserve"> Offer, </w:t>
                      </w:r>
                      <w:r w:rsidRPr="00596B07">
                        <w:rPr>
                          <w:rFonts w:asciiTheme="minorHAnsi" w:eastAsiaTheme="minorHAnsi" w:hAnsiTheme="minorHAnsi" w:cstheme="minorBidi"/>
                          <w:i/>
                          <w:iCs/>
                          <w:kern w:val="2"/>
                          <w14:ligatures w14:val="standardContextual"/>
                        </w:rPr>
                        <w:t>NYC Movie Guru</w:t>
                      </w:r>
                    </w:p>
                    <w:p w:rsidR="008D5666" w:rsidRDefault="008D5666" w:rsidP="008D5666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AD0982" w:rsidRDefault="00406155" w:rsidP="00D6103F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 xml:space="preserve">French </w:t>
                      </w:r>
                    </w:p>
                    <w:p w:rsidR="00EF37B1" w:rsidRDefault="00406155" w:rsidP="00EF37B1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 xml:space="preserve">Police </w:t>
                      </w:r>
                      <w:r w:rsidR="008D5666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>Drama</w:t>
                      </w:r>
                    </w:p>
                    <w:p w:rsidR="00F7536B" w:rsidRDefault="00F7536B" w:rsidP="00EF37B1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>1</w:t>
                      </w:r>
                      <w:r w:rsidR="00406155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>16</w:t>
                      </w: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 xml:space="preserve"> mins</w:t>
                      </w:r>
                    </w:p>
                    <w:p w:rsidR="00F7536B" w:rsidRDefault="00F7536B" w:rsidP="00EF37B1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 xml:space="preserve">Director – </w:t>
                      </w:r>
                      <w:r w:rsidR="00406155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>Dominik Moll</w:t>
                      </w:r>
                    </w:p>
                    <w:p w:rsidR="00666686" w:rsidRDefault="00666686" w:rsidP="00EF37B1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</w:pPr>
                    </w:p>
                    <w:p w:rsidR="00406155" w:rsidRDefault="00406155" w:rsidP="00406155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406155" w:rsidRDefault="00406155" w:rsidP="00406155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r w:rsidRPr="00406155">
                        <w:rPr>
                          <w:rFonts w:ascii="Calibri" w:hAnsi="Calibri" w:cs="Calibri"/>
                          <w:b/>
                        </w:rPr>
                        <w:t>Wednesday 25th November</w:t>
                      </w:r>
                    </w:p>
                    <w:p w:rsidR="00406155" w:rsidRPr="00406155" w:rsidRDefault="00406155" w:rsidP="00406155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>SUNDAYS</w:t>
                      </w:r>
                    </w:p>
                    <w:p w:rsidR="00406155" w:rsidRPr="00406155" w:rsidRDefault="00406155" w:rsidP="0057376B">
                      <w:pPr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</w:pPr>
                    </w:p>
                    <w:p w:rsidR="00406155" w:rsidRPr="00406155" w:rsidRDefault="00406155" w:rsidP="00406155">
                      <w:pPr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</w:pPr>
                      <w:r w:rsidRPr="00406155"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  <w:t>“Sundays” is a quiet, spellbinding film that deftly captures the rupture within a family after a young woman defies expectations with her chosen vocation, forcing those closest to her to contemplate how they will move forward.</w:t>
                      </w:r>
                    </w:p>
                    <w:p w:rsidR="00406155" w:rsidRDefault="00406155" w:rsidP="00406155"/>
                    <w:p w:rsidR="00406155" w:rsidRPr="00406155" w:rsidRDefault="00406155" w:rsidP="00406155">
                      <w:pPr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</w:pPr>
                      <w:r>
                        <w:t>“</w:t>
                      </w:r>
                      <w:r w:rsidRPr="00406155"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  <w:t xml:space="preserve">A quiet surprise. The acting and the script are top notch, managing a nice balance between suspense and the more philosophically-challenging ideas that the film circles around”. </w:t>
                      </w:r>
                    </w:p>
                    <w:p w:rsidR="00406155" w:rsidRPr="00406155" w:rsidRDefault="00000000" w:rsidP="00406155">
                      <w:pPr>
                        <w:rPr>
                          <w:rFonts w:asciiTheme="minorHAnsi" w:eastAsiaTheme="minorHAnsi" w:hAnsiTheme="minorHAnsi" w:cstheme="minorBidi"/>
                          <w:i/>
                          <w:iCs/>
                          <w:kern w:val="2"/>
                          <w14:ligatures w14:val="standardContextual"/>
                        </w:rPr>
                      </w:pPr>
                      <w:hyperlink r:id="rId12" w:tgtFrame="_blank" w:history="1">
                        <w:r w:rsidR="00406155" w:rsidRPr="00406155">
                          <w:rPr>
                            <w:rFonts w:asciiTheme="minorHAnsi" w:eastAsiaTheme="minorHAnsi" w:hAnsiTheme="minorHAnsi" w:cstheme="minorBidi"/>
                            <w:kern w:val="2"/>
                            <w14:ligatures w14:val="standardContextual"/>
                          </w:rPr>
                          <w:t>Julian Wood</w:t>
                        </w:r>
                      </w:hyperlink>
                      <w:r w:rsidR="00406155" w:rsidRPr="00406155">
                        <w:rPr>
                          <w:rFonts w:asciiTheme="minorHAnsi" w:eastAsiaTheme="minorHAnsi" w:hAnsiTheme="minorHAnsi" w:cstheme="minorBidi"/>
                          <w:kern w:val="2"/>
                          <w14:ligatures w14:val="standardContextual"/>
                        </w:rPr>
                        <w:t xml:space="preserve">, </w:t>
                      </w:r>
                      <w:proofErr w:type="spellStart"/>
                      <w:r w:rsidR="00406155" w:rsidRPr="00406155">
                        <w:rPr>
                          <w:rFonts w:asciiTheme="minorHAnsi" w:eastAsiaTheme="minorHAnsi" w:hAnsiTheme="minorHAnsi" w:cstheme="minorBidi"/>
                          <w:i/>
                          <w:iCs/>
                          <w:kern w:val="2"/>
                          <w14:ligatures w14:val="standardContextual"/>
                        </w:rPr>
                        <w:t>Filmink</w:t>
                      </w:r>
                      <w:proofErr w:type="spellEnd"/>
                    </w:p>
                    <w:p w:rsidR="00406155" w:rsidRDefault="00406155" w:rsidP="00406155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br/>
                        <w:t>Spanish</w:t>
                      </w: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br/>
                      </w:r>
                      <w:r w:rsidRPr="00406155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>Family Drama</w:t>
                      </w:r>
                    </w:p>
                    <w:p w:rsidR="00406155" w:rsidRDefault="00406155" w:rsidP="00406155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>117 mins</w:t>
                      </w:r>
                    </w:p>
                    <w:p w:rsidR="00406155" w:rsidRPr="00406155" w:rsidRDefault="00406155" w:rsidP="00406155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 xml:space="preserve">Director - </w:t>
                      </w:r>
                      <w:r w:rsidRPr="00406155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 xml:space="preserve">Alauda Ruiz de </w:t>
                      </w:r>
                      <w:proofErr w:type="spellStart"/>
                      <w:r w:rsidRPr="00406155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>Azúa</w:t>
                      </w:r>
                      <w:proofErr w:type="spellEnd"/>
                    </w:p>
                    <w:p w:rsidR="00406155" w:rsidRDefault="00406155" w:rsidP="00406155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</w:pPr>
                    </w:p>
                    <w:p w:rsidR="00406155" w:rsidRDefault="00406155" w:rsidP="00406155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 xml:space="preserve"> </w:t>
                      </w:r>
                    </w:p>
                    <w:p w:rsidR="00406155" w:rsidRPr="00406155" w:rsidRDefault="00406155" w:rsidP="0057376B">
                      <w:pPr>
                        <w:rPr>
                          <w:rFonts w:asciiTheme="minorHAnsi" w:eastAsiaTheme="minorHAnsi" w:hAnsiTheme="minorHAnsi" w:cstheme="minorBidi"/>
                          <w:i/>
                          <w:iCs/>
                          <w:kern w:val="2"/>
                          <w14:ligatures w14:val="standardContextual"/>
                        </w:rPr>
                      </w:pPr>
                    </w:p>
                    <w:p w:rsidR="00406155" w:rsidRDefault="00406155" w:rsidP="0057376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406155" w:rsidRDefault="00406155" w:rsidP="0057376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406155" w:rsidRDefault="00406155" w:rsidP="0057376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8B6C05" w:rsidRDefault="00000000" w:rsidP="0057376B">
                      <w:pPr>
                        <w:rPr>
                          <w:rFonts w:asciiTheme="minorHAnsi" w:hAnsiTheme="minorHAnsi" w:cstheme="minorHAnsi"/>
                        </w:rPr>
                      </w:pPr>
                      <w:hyperlink r:id="rId13" w:history="1">
                        <w:r w:rsidR="008B6C05" w:rsidRPr="00057D15">
                          <w:rPr>
                            <w:rStyle w:val="Hyperlink"/>
                            <w:rFonts w:asciiTheme="minorHAnsi" w:hAnsiTheme="minorHAnsi" w:cstheme="minorHAnsi"/>
                          </w:rPr>
                          <w:t>youtu.be/</w:t>
                        </w:r>
                        <w:proofErr w:type="spellStart"/>
                        <w:r w:rsidR="008B6C05" w:rsidRPr="00057D15">
                          <w:rPr>
                            <w:rStyle w:val="Hyperlink"/>
                            <w:rFonts w:asciiTheme="minorHAnsi" w:hAnsiTheme="minorHAnsi" w:cstheme="minorHAnsi"/>
                          </w:rPr>
                          <w:t>ULIBlRCaoCw?si</w:t>
                        </w:r>
                        <w:proofErr w:type="spellEnd"/>
                        <w:r w:rsidR="008B6C05" w:rsidRPr="00057D15">
                          <w:rPr>
                            <w:rStyle w:val="Hyperlink"/>
                            <w:rFonts w:asciiTheme="minorHAnsi" w:hAnsiTheme="minorHAnsi" w:cstheme="minorHAnsi"/>
                          </w:rPr>
                          <w:t>=a8-CtPmbds_9Vctw</w:t>
                        </w:r>
                      </w:hyperlink>
                    </w:p>
                    <w:p w:rsidR="008B6C05" w:rsidRDefault="008B6C05" w:rsidP="0057376B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8B6C05" w:rsidRPr="008B6C05" w:rsidRDefault="008B6C05" w:rsidP="0057376B">
                      <w:pPr>
                        <w:rPr>
                          <w:rFonts w:asciiTheme="minorHAnsi" w:hAnsiTheme="minorHAnsi" w:cstheme="minorHAnsi"/>
                          <w:i/>
                          <w:iCs/>
                        </w:rPr>
                      </w:pPr>
                      <w:r w:rsidRPr="008B6C05">
                        <w:rPr>
                          <w:rFonts w:asciiTheme="minorHAnsi" w:hAnsiTheme="minorHAnsi" w:cstheme="minorHAnsi"/>
                          <w:i/>
                          <w:iCs/>
                        </w:rPr>
                        <w:t>“A new film (that) strips away the scandal to celebrate Marianne Faithfull’s defiant spirit”.</w:t>
                      </w:r>
                    </w:p>
                    <w:p w:rsidR="008B6C05" w:rsidRPr="008B6C05" w:rsidRDefault="008B6C05" w:rsidP="0057376B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Stephanie Bunbury, </w:t>
                      </w:r>
                      <w:r w:rsidRPr="008B6C05">
                        <w:rPr>
                          <w:rFonts w:asciiTheme="minorHAnsi" w:hAnsiTheme="minorHAnsi" w:cstheme="minorHAnsi"/>
                          <w:i/>
                          <w:iCs/>
                        </w:rPr>
                        <w:t>Sydney Morning Herald</w:t>
                      </w:r>
                      <w:r>
                        <w:rPr>
                          <w:rFonts w:asciiTheme="minorHAnsi" w:hAnsiTheme="minorHAnsi" w:cstheme="minorHAnsi"/>
                        </w:rPr>
                        <w:t>.</w:t>
                      </w:r>
                      <w:r>
                        <w:rPr>
                          <w:rFonts w:asciiTheme="minorHAnsi" w:hAnsiTheme="minorHAnsi" w:cstheme="minorHAnsi"/>
                        </w:rPr>
                        <w:br/>
                      </w:r>
                    </w:p>
                    <w:p w:rsidR="00AD0982" w:rsidRPr="008B6C05" w:rsidRDefault="008B6C05" w:rsidP="008B6C05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</w:pPr>
                      <w:r w:rsidRPr="008B6C05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>English</w:t>
                      </w:r>
                    </w:p>
                    <w:p w:rsidR="008B6C05" w:rsidRPr="00EF37B1" w:rsidRDefault="008B6C05" w:rsidP="008B6C05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8B6C05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t>Documentary/Fiction</w:t>
                      </w:r>
                      <w:r w:rsidR="003F16A2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br/>
                        <w:t>96 mins</w:t>
                      </w:r>
                      <w:r w:rsidR="003F16A2"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14:ligatures w14:val="standardContextual"/>
                        </w:rPr>
                        <w:br/>
                        <w:t>Directors – Ian Forsyth, Jane Pollard</w:t>
                      </w:r>
                      <w:r>
                        <w:rPr>
                          <w:rFonts w:asciiTheme="minorHAnsi" w:hAnsiTheme="minorHAnsi" w:cstheme="minorHAnsi"/>
                        </w:rPr>
                        <w:br/>
                      </w:r>
                    </w:p>
                    <w:p w:rsidR="00B5152E" w:rsidRPr="00003453" w:rsidRDefault="00B5152E" w:rsidP="00B5152E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ED3B34" w:rsidRPr="00003453" w:rsidRDefault="00ED3B34" w:rsidP="00ED3B34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C411EB" w:rsidRDefault="00C411EB" w:rsidP="00C411EB">
                      <w:pPr>
                        <w:rPr>
                          <w:rFonts w:ascii="Calibri" w:hAnsi="Calibri" w:cs="Calibri"/>
                          <w:color w:val="000000"/>
                          <w:shd w:val="clear" w:color="auto" w:fill="FFFFFF"/>
                        </w:rPr>
                      </w:pPr>
                    </w:p>
                    <w:p w:rsidR="00C411EB" w:rsidRDefault="00C411EB" w:rsidP="00ED3B34">
                      <w:pPr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C411EB" w:rsidRDefault="00C411EB" w:rsidP="00C411EB">
                      <w:pPr>
                        <w:rPr>
                          <w:rFonts w:ascii="Calibri" w:hAnsi="Calibri" w:cs="Calibri"/>
                          <w:color w:val="000000"/>
                          <w:shd w:val="clear" w:color="auto" w:fill="FFFFFF"/>
                        </w:rPr>
                      </w:pPr>
                    </w:p>
                    <w:p w:rsidR="00C411EB" w:rsidRDefault="00C411EB" w:rsidP="00C411EB">
                      <w:pPr>
                        <w:rPr>
                          <w:rFonts w:ascii="Calibri" w:hAnsi="Calibri" w:cs="Calibri"/>
                          <w:color w:val="000000"/>
                          <w:shd w:val="clear" w:color="auto" w:fill="FFFFFF"/>
                        </w:rPr>
                      </w:pPr>
                    </w:p>
                    <w:p w:rsidR="00C411EB" w:rsidRPr="00C411EB" w:rsidRDefault="00C411EB" w:rsidP="00C411EB">
                      <w:pPr>
                        <w:rPr>
                          <w:rFonts w:ascii="Calibri" w:hAnsi="Calibri" w:cs="Calibri"/>
                          <w:color w:val="000000"/>
                          <w:shd w:val="clear" w:color="auto" w:fill="FFFFFF"/>
                        </w:rPr>
                      </w:pPr>
                    </w:p>
                    <w:p w:rsidR="00C411EB" w:rsidRDefault="00C411EB" w:rsidP="00C411EB">
                      <w:pPr>
                        <w:jc w:val="center"/>
                        <w:rPr>
                          <w:rFonts w:ascii="Calibri" w:hAnsi="Calibri" w:cs="Calibri"/>
                          <w:color w:val="000000"/>
                          <w:shd w:val="clear" w:color="auto" w:fill="FFFFFF"/>
                        </w:rPr>
                      </w:pPr>
                    </w:p>
                    <w:p w:rsidR="00C411EB" w:rsidRDefault="00C411EB" w:rsidP="00FB1FF7">
                      <w:pPr>
                        <w:rPr>
                          <w:rFonts w:ascii="Calibri" w:hAnsi="Calibri" w:cs="Calibri"/>
                          <w:color w:val="000000"/>
                          <w:shd w:val="clear" w:color="auto" w:fill="FFFFFF"/>
                        </w:rPr>
                      </w:pPr>
                    </w:p>
                    <w:p w:rsidR="00C411EB" w:rsidRDefault="00C411EB" w:rsidP="00FB1FF7">
                      <w:pPr>
                        <w:rPr>
                          <w:rFonts w:ascii="Calibri" w:hAnsi="Calibri" w:cs="Calibri"/>
                          <w:color w:val="000000"/>
                          <w:shd w:val="clear" w:color="auto" w:fill="FFFFFF"/>
                        </w:rPr>
                      </w:pPr>
                    </w:p>
                    <w:p w:rsidR="00C411EB" w:rsidRPr="00C411EB" w:rsidRDefault="00C411EB" w:rsidP="00FB1FF7">
                      <w:pPr>
                        <w:rPr>
                          <w:rFonts w:ascii="Calibri" w:hAnsi="Calibri" w:cs="Calibri"/>
                          <w:color w:val="000000"/>
                          <w:shd w:val="clear" w:color="auto" w:fill="FFFFFF"/>
                        </w:rPr>
                      </w:pPr>
                    </w:p>
                    <w:p w:rsidR="00003453" w:rsidRPr="00C411EB" w:rsidRDefault="00003453" w:rsidP="00003453">
                      <w:pPr>
                        <w:jc w:val="center"/>
                        <w:rPr>
                          <w:rFonts w:ascii="Calibri" w:hAnsi="Calibri" w:cs="Calibri"/>
                          <w:color w:val="000000"/>
                          <w:shd w:val="clear" w:color="auto" w:fill="FFFFFF"/>
                        </w:rPr>
                      </w:pPr>
                    </w:p>
                    <w:p w:rsidR="00003453" w:rsidRPr="00C411EB" w:rsidRDefault="00003453" w:rsidP="00003453">
                      <w:pPr>
                        <w:jc w:val="center"/>
                        <w:rPr>
                          <w:rFonts w:ascii="Calibri" w:hAnsi="Calibri" w:cs="Calibri"/>
                          <w:color w:val="000000"/>
                          <w:shd w:val="clear" w:color="auto" w:fill="FFFFFF"/>
                        </w:rPr>
                      </w:pPr>
                    </w:p>
                    <w:p w:rsidR="00003453" w:rsidRPr="00AB4EAB" w:rsidRDefault="00003453" w:rsidP="00DA3092">
                      <w:pPr>
                        <w:pStyle w:val="NormalWeb"/>
                        <w:spacing w:before="0" w:beforeAutospacing="0" w:after="300" w:afterAutospacing="0" w:line="300" w:lineRule="atLeast"/>
                        <w:jc w:val="center"/>
                        <w:rPr>
                          <w:rFonts w:asciiTheme="minorHAnsi" w:eastAsiaTheme="minorHAnsi" w:hAnsiTheme="minorHAnsi" w:cstheme="minorBidi"/>
                          <w:i/>
                          <w:iCs/>
                          <w:kern w:val="2"/>
                          <w14:ligatures w14:val="standardContextual"/>
                        </w:rPr>
                      </w:pPr>
                    </w:p>
                    <w:p w:rsidR="00DA3092" w:rsidRDefault="00DA3092" w:rsidP="00DA3092"/>
                    <w:p w:rsidR="00DA3092" w:rsidRDefault="00DA3092" w:rsidP="00DA3092"/>
                    <w:p w:rsidR="00DA3092" w:rsidRDefault="00DA3092" w:rsidP="00DA3092"/>
                    <w:p w:rsidR="00DA3092" w:rsidRDefault="00DA3092" w:rsidP="00DA3092"/>
                    <w:p w:rsidR="00DA3092" w:rsidRDefault="00DA3092" w:rsidP="00DA3092"/>
                    <w:p w:rsidR="004206F2" w:rsidRDefault="004206F2" w:rsidP="00DE02A9">
                      <w:pPr>
                        <w:rPr>
                          <w:rFonts w:ascii="Poppins" w:hAnsi="Poppins" w:cs="Poppins"/>
                          <w:i/>
                          <w:iCs/>
                          <w:color w:val="202124"/>
                          <w:sz w:val="21"/>
                          <w:szCs w:val="21"/>
                          <w:shd w:val="clear" w:color="auto" w:fill="FFFFFF"/>
                        </w:rPr>
                      </w:pPr>
                    </w:p>
                    <w:p w:rsidR="00DA3092" w:rsidRPr="00E658D1" w:rsidRDefault="00DA3092" w:rsidP="00DE02A9">
                      <w:pPr>
                        <w:rPr>
                          <w:rFonts w:ascii="Calibri" w:hAnsi="Calibri" w:cs="Calibri"/>
                          <w:color w:val="000000"/>
                          <w:shd w:val="clear" w:color="auto" w:fill="FFFFFF"/>
                        </w:rPr>
                      </w:pPr>
                    </w:p>
                    <w:p w:rsidR="00E658D1" w:rsidRPr="00E658D1" w:rsidRDefault="00E658D1" w:rsidP="00DE02A9">
                      <w:pPr>
                        <w:rPr>
                          <w:rFonts w:ascii="Calibri" w:hAnsi="Calibri" w:cs="Calibri"/>
                          <w:b/>
                          <w:bCs/>
                          <w:color w:val="000000"/>
                          <w:shd w:val="clear" w:color="auto" w:fill="FFFFFF"/>
                        </w:rPr>
                      </w:pPr>
                    </w:p>
                    <w:p w:rsidR="00DE02A9" w:rsidRDefault="00DE02A9" w:rsidP="002E6C01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2E6C01" w:rsidRDefault="002E6C01" w:rsidP="00DA3092">
                      <w:pPr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2E6C01" w:rsidRDefault="002E6C01" w:rsidP="008D4CAD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104B99" w:rsidRDefault="00104B99" w:rsidP="008D4CAD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2C3C82" w:rsidRDefault="002C3C82" w:rsidP="00F560CD">
                      <w:pPr>
                        <w:shd w:val="clear" w:color="auto" w:fill="FFFFFF"/>
                        <w:spacing w:before="120" w:after="120"/>
                        <w:jc w:val="center"/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362F" w:rsidRPr="007D398B">
        <w:rPr>
          <w:rFonts w:ascii="Calibri" w:hAnsi="Calibri" w:cs="Calibri"/>
          <w:noProof/>
          <w:color w:val="000000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027D51" wp14:editId="618E5927">
                <wp:simplePos x="0" y="0"/>
                <wp:positionH relativeFrom="column">
                  <wp:posOffset>2777490</wp:posOffset>
                </wp:positionH>
                <wp:positionV relativeFrom="paragraph">
                  <wp:posOffset>-1490003</wp:posOffset>
                </wp:positionV>
                <wp:extent cx="3056255" cy="847725"/>
                <wp:effectExtent l="0" t="0" r="0" b="0"/>
                <wp:wrapNone/>
                <wp:docPr id="9841546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5625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7CA630" w14:textId="77777777" w:rsidR="005F103A" w:rsidRPr="00E24166" w:rsidRDefault="005F103A" w:rsidP="005F103A">
                            <w:pPr>
                              <w:ind w:hanging="142"/>
                              <w:jc w:val="center"/>
                            </w:pPr>
                            <w:r w:rsidRPr="00E24166">
                              <w:t>PO Box 598 Noosa Heads Q 4567</w:t>
                            </w:r>
                          </w:p>
                          <w:p w14:paraId="3E0071B4" w14:textId="77777777" w:rsidR="005F103A" w:rsidRPr="00E24166" w:rsidRDefault="005F103A" w:rsidP="005F103A">
                            <w:pPr>
                              <w:ind w:hanging="142"/>
                              <w:jc w:val="center"/>
                            </w:pPr>
                            <w:hyperlink r:id="rId14" w:history="1">
                              <w:r w:rsidRPr="00E24166">
                                <w:rPr>
                                  <w:rStyle w:val="Hyperlink"/>
                                  <w:color w:val="auto"/>
                                </w:rPr>
                                <w:t>www.noosafilmsoc.org/</w:t>
                              </w:r>
                            </w:hyperlink>
                          </w:p>
                          <w:p w14:paraId="3216E061" w14:textId="77777777" w:rsidR="005F103A" w:rsidRPr="00E24166" w:rsidRDefault="005F103A" w:rsidP="005F103A">
                            <w:pPr>
                              <w:ind w:hanging="142"/>
                              <w:jc w:val="center"/>
                            </w:pPr>
                            <w:r w:rsidRPr="00E24166">
                              <w:t xml:space="preserve">E: </w:t>
                            </w:r>
                            <w:hyperlink r:id="rId15" w:history="1">
                              <w:r w:rsidR="00B9654F" w:rsidRPr="00FB23E2">
                                <w:rPr>
                                  <w:rStyle w:val="Hyperlink"/>
                                </w:rPr>
                                <w:t>president@noosafilmsoc.org</w:t>
                              </w:r>
                            </w:hyperlink>
                          </w:p>
                          <w:p w14:paraId="32AAC8D9" w14:textId="77777777" w:rsidR="005F103A" w:rsidRPr="003B4AA2" w:rsidRDefault="005F103A" w:rsidP="005F103A">
                            <w:pPr>
                              <w:ind w:hanging="142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hyperlink r:id="rId16" w:history="1">
                              <w:r w:rsidRPr="008A6702">
                                <w:rPr>
                                  <w:rStyle w:val="Hyperlink"/>
                                </w:rPr>
                                <w:t>www.facebook.com/noosafilmsociety</w:t>
                              </w:r>
                            </w:hyperlink>
                            <w:r>
                              <w:br/>
                            </w:r>
                          </w:p>
                          <w:p w14:paraId="5CE7FDFA" w14:textId="77777777" w:rsidR="005F103A" w:rsidRDefault="005F103A" w:rsidP="005F103A">
                            <w:pPr>
                              <w:ind w:hanging="142"/>
                            </w:pPr>
                          </w:p>
                          <w:p w14:paraId="4B075528" w14:textId="77777777" w:rsidR="005F103A" w:rsidRDefault="005F103A" w:rsidP="005F103A">
                            <w:pPr>
                              <w:ind w:hanging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218.7pt;margin-top:-117.3pt;width:240.65pt;height:6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" stroked="f">
                <v:path arrowok="t"/>
                <v:textbox>
                  <w:txbxContent>
                    <w:p w:rsidR="005F103A" w:rsidRPr="00E24166" w:rsidRDefault="005F103A" w:rsidP="005F103A">
                      <w:pPr>
                        <w:ind w:hanging="142"/>
                        <w:jc w:val="center"/>
                      </w:pPr>
                      <w:r w:rsidRPr="00E24166">
                        <w:t>PO Box 598 Noosa Heads Q 4567</w:t>
                      </w:r>
                    </w:p>
                    <w:p w:rsidR="005F103A" w:rsidRPr="00E24166" w:rsidRDefault="00000000" w:rsidP="005F103A">
                      <w:pPr>
                        <w:ind w:hanging="142"/>
                        <w:jc w:val="center"/>
                      </w:pPr>
                      <w:hyperlink r:id="rId17" w:history="1">
                        <w:r w:rsidR="005F103A" w:rsidRPr="00E24166">
                          <w:rPr>
                            <w:rStyle w:val="Hyperlink"/>
                            <w:color w:val="auto"/>
                          </w:rPr>
                          <w:t>www.noosafilmsoc.org/</w:t>
                        </w:r>
                      </w:hyperlink>
                    </w:p>
                    <w:p w:rsidR="005F103A" w:rsidRPr="00E24166" w:rsidRDefault="005F103A" w:rsidP="005F103A">
                      <w:pPr>
                        <w:ind w:hanging="142"/>
                        <w:jc w:val="center"/>
                      </w:pPr>
                      <w:r w:rsidRPr="00E24166">
                        <w:t xml:space="preserve">E: </w:t>
                      </w:r>
                      <w:hyperlink r:id="rId18" w:history="1">
                        <w:r w:rsidR="00B9654F" w:rsidRPr="00FB23E2">
                          <w:rPr>
                            <w:rStyle w:val="Hyperlink"/>
                          </w:rPr>
                          <w:t>president@noosafilmsoc.org</w:t>
                        </w:r>
                      </w:hyperlink>
                    </w:p>
                    <w:p w:rsidR="005F103A" w:rsidRPr="003B4AA2" w:rsidRDefault="00000000" w:rsidP="005F103A">
                      <w:pPr>
                        <w:ind w:hanging="142"/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hyperlink r:id="rId19" w:history="1">
                        <w:r w:rsidR="005F103A" w:rsidRPr="008A6702">
                          <w:rPr>
                            <w:rStyle w:val="Hyperlink"/>
                          </w:rPr>
                          <w:t>www.facebook.com/noosafilmsociety</w:t>
                        </w:r>
                      </w:hyperlink>
                      <w:r w:rsidR="005F103A">
                        <w:br/>
                      </w:r>
                    </w:p>
                    <w:p w:rsidR="005F103A" w:rsidRDefault="005F103A" w:rsidP="005F103A">
                      <w:pPr>
                        <w:ind w:hanging="142"/>
                      </w:pPr>
                    </w:p>
                    <w:p w:rsidR="005F103A" w:rsidRDefault="005F103A" w:rsidP="005F103A">
                      <w:pPr>
                        <w:ind w:hanging="142"/>
                      </w:pPr>
                    </w:p>
                  </w:txbxContent>
                </v:textbox>
              </v:shape>
            </w:pict>
          </mc:Fallback>
        </mc:AlternateContent>
      </w:r>
      <w:r w:rsidR="00670C7F" w:rsidRPr="007D398B">
        <w:rPr>
          <w:rFonts w:ascii="Calibri" w:hAnsi="Calibri" w:cs="Calibri"/>
          <w:color w:val="000000"/>
          <w:shd w:val="clear" w:color="auto" w:fill="FFFFFF"/>
        </w:rPr>
        <w:tab/>
      </w:r>
      <w:r w:rsidR="00670C7F" w:rsidRPr="007D398B">
        <w:rPr>
          <w:rFonts w:ascii="Calibri" w:hAnsi="Calibri" w:cs="Calibri"/>
          <w:color w:val="000000"/>
          <w:shd w:val="clear" w:color="auto" w:fill="FFFFFF"/>
        </w:rPr>
        <w:tab/>
      </w:r>
      <w:r w:rsidR="00670C7F" w:rsidRPr="007D398B">
        <w:rPr>
          <w:rFonts w:ascii="Calibri" w:hAnsi="Calibri" w:cs="Calibri"/>
          <w:color w:val="000000"/>
          <w:shd w:val="clear" w:color="auto" w:fill="FFFFFF"/>
        </w:rPr>
        <w:tab/>
      </w:r>
      <w:r w:rsidR="00670C7F" w:rsidRPr="007D398B">
        <w:rPr>
          <w:rFonts w:ascii="Calibri" w:hAnsi="Calibri" w:cs="Calibri"/>
          <w:color w:val="000000"/>
          <w:shd w:val="clear" w:color="auto" w:fill="FFFFFF"/>
        </w:rPr>
        <w:tab/>
      </w:r>
      <w:r w:rsidR="00670C7F" w:rsidRPr="007D398B">
        <w:rPr>
          <w:rFonts w:ascii="Calibri" w:hAnsi="Calibri" w:cs="Calibri"/>
          <w:color w:val="000000"/>
          <w:shd w:val="clear" w:color="auto" w:fill="FFFFFF"/>
        </w:rPr>
        <w:tab/>
      </w:r>
      <w:r w:rsidR="00670C7F" w:rsidRPr="007D398B">
        <w:rPr>
          <w:rFonts w:ascii="Calibri" w:hAnsi="Calibri" w:cs="Calibri"/>
          <w:color w:val="000000"/>
          <w:shd w:val="clear" w:color="auto" w:fill="FFFFFF"/>
        </w:rPr>
        <w:tab/>
      </w:r>
      <w:r w:rsidR="00670C7F" w:rsidRPr="007D398B">
        <w:rPr>
          <w:rFonts w:ascii="Calibri" w:hAnsi="Calibri" w:cs="Calibri"/>
          <w:color w:val="000000"/>
          <w:shd w:val="clear" w:color="auto" w:fill="FFFFFF"/>
        </w:rPr>
        <w:tab/>
      </w:r>
    </w:p>
    <w:p w14:paraId="4066DADA" w14:textId="77777777" w:rsidR="00670C7F" w:rsidRPr="007D398B" w:rsidRDefault="00670C7F" w:rsidP="003501C4">
      <w:pPr>
        <w:rPr>
          <w:rFonts w:ascii="Calibri" w:hAnsi="Calibri" w:cs="Calibri"/>
          <w:color w:val="000000"/>
          <w:shd w:val="clear" w:color="auto" w:fill="FFFFFF"/>
        </w:rPr>
      </w:pPr>
    </w:p>
    <w:p w14:paraId="44E6BCE1" w14:textId="77777777" w:rsidR="00666686" w:rsidRPr="00B82A4B" w:rsidRDefault="00E658D1" w:rsidP="003012FF">
      <w:pPr>
        <w:shd w:val="clear" w:color="auto" w:fill="F3F3F3"/>
        <w:spacing w:line="360" w:lineRule="atLeast"/>
        <w:rPr>
          <w:b/>
          <w:sz w:val="22"/>
          <w:szCs w:val="22"/>
        </w:rPr>
      </w:pPr>
      <w:r w:rsidRPr="00293097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FF0702" wp14:editId="4EBCA966">
                <wp:simplePos x="0" y="0"/>
                <wp:positionH relativeFrom="column">
                  <wp:posOffset>-1600200</wp:posOffset>
                </wp:positionH>
                <wp:positionV relativeFrom="paragraph">
                  <wp:posOffset>58420</wp:posOffset>
                </wp:positionV>
                <wp:extent cx="114300" cy="114300"/>
                <wp:effectExtent l="0" t="0" r="0" b="0"/>
                <wp:wrapNone/>
                <wp:docPr id="15602518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1B656F" w14:textId="77777777" w:rsidR="00031D56" w:rsidRDefault="00031D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-126pt;margin-top:4.6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">
                <v:path arrowok="t"/>
                <v:textbox>
                  <w:txbxContent>
                    <w:p w:rsidR="00031D56" w:rsidRDefault="00031D56"/>
                  </w:txbxContent>
                </v:textbox>
              </v:shape>
            </w:pict>
          </mc:Fallback>
        </mc:AlternateContent>
      </w:r>
    </w:p>
    <w:p w14:paraId="62E8DBDA" w14:textId="77777777" w:rsidR="00666686" w:rsidRDefault="00666686" w:rsidP="00666686">
      <w:pPr>
        <w:spacing w:before="2"/>
        <w:ind w:right="21"/>
        <w:jc w:val="center"/>
        <w:rPr>
          <w:b/>
        </w:rPr>
      </w:pPr>
    </w:p>
    <w:p w14:paraId="1A472B6A" w14:textId="77777777" w:rsidR="00666686" w:rsidRPr="00D8231B" w:rsidRDefault="00666686" w:rsidP="00666686">
      <w:pPr>
        <w:jc w:val="center"/>
        <w:rPr>
          <w:b/>
          <w:sz w:val="22"/>
          <w:szCs w:val="22"/>
        </w:rPr>
      </w:pPr>
    </w:p>
    <w:p w14:paraId="37594698" w14:textId="77777777" w:rsidR="006B2874" w:rsidRPr="00F46F23" w:rsidRDefault="003F16A2" w:rsidP="003501C4">
      <w:pPr>
        <w:rPr>
          <w:i/>
          <w:sz w:val="28"/>
          <w:szCs w:val="28"/>
        </w:rPr>
      </w:pPr>
      <w:r w:rsidRPr="00293097">
        <w:rPr>
          <w:b/>
          <w:noProof/>
          <w:sz w:val="28"/>
          <w:szCs w:val="28"/>
          <w:lang w:val="en-AU"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21CC0C" wp14:editId="7C9DA2CD">
                <wp:simplePos x="0" y="0"/>
                <wp:positionH relativeFrom="column">
                  <wp:posOffset>-1066800</wp:posOffset>
                </wp:positionH>
                <wp:positionV relativeFrom="paragraph">
                  <wp:posOffset>6071675</wp:posOffset>
                </wp:positionV>
                <wp:extent cx="7288872" cy="601003"/>
                <wp:effectExtent l="0" t="0" r="13970" b="8890"/>
                <wp:wrapNone/>
                <wp:docPr id="18722909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288872" cy="6010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A2212B" w14:textId="77777777" w:rsidR="003F16A2" w:rsidRDefault="003F16A2" w:rsidP="003F16A2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5DF3D00" w14:textId="77777777" w:rsidR="003F16A2" w:rsidRPr="00B82A4B" w:rsidRDefault="003F16A2" w:rsidP="003F16A2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D8231B">
                              <w:rPr>
                                <w:b/>
                                <w:sz w:val="22"/>
                                <w:szCs w:val="22"/>
                              </w:rPr>
                              <w:t xml:space="preserve">MONDAY SCREENINGS: 10:00AM &amp; 6.30PM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D8231B">
                              <w:rPr>
                                <w:b/>
                                <w:sz w:val="22"/>
                                <w:szCs w:val="22"/>
                              </w:rPr>
                              <w:t>WEDNESDAY SCREENINGS: 10.00AM 2.30PM 5.00PM 7.30PM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>
                              <w:rPr>
                                <w:b/>
                                <w:spacing w:val="2"/>
                              </w:rPr>
                              <w:t xml:space="preserve"> </w:t>
                            </w:r>
                            <w:r w:rsidR="00406155">
                              <w:rPr>
                                <w:b/>
                                <w:spacing w:val="2"/>
                              </w:rPr>
                              <w:t xml:space="preserve">FINAL 2026 screening – Wednesday </w:t>
                            </w:r>
                            <w:r>
                              <w:rPr>
                                <w:b/>
                              </w:rPr>
                              <w:t>December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>9</w:t>
                            </w:r>
                          </w:p>
                          <w:p w14:paraId="6033DC53" w14:textId="77777777" w:rsidR="003F16A2" w:rsidRDefault="003F16A2" w:rsidP="003F16A2">
                            <w:pPr>
                              <w:spacing w:before="2"/>
                              <w:ind w:right="21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0984640" w14:textId="77777777" w:rsidR="003F16A2" w:rsidRPr="00D8231B" w:rsidRDefault="003F16A2" w:rsidP="003F16A2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1CC0C" id="Text Box 3" o:spid="_x0000_s1030" type="#_x0000_t202" style="position:absolute;margin-left:-84pt;margin-top:478.1pt;width:573.95pt;height:47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">
                <v:path arrowok="t"/>
                <v:textbox>
                  <w:txbxContent>
                    <w:p w:rsidR="003F16A2" w:rsidRDefault="003F16A2" w:rsidP="003F16A2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3F16A2" w:rsidRPr="00B82A4B" w:rsidRDefault="003F16A2" w:rsidP="003F16A2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D8231B">
                        <w:rPr>
                          <w:b/>
                          <w:sz w:val="22"/>
                          <w:szCs w:val="22"/>
                        </w:rPr>
                        <w:t xml:space="preserve">MONDAY SCREENINGS: 10:00AM &amp; 6.30PM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  </w:t>
                      </w:r>
                      <w:r w:rsidRPr="00D8231B">
                        <w:rPr>
                          <w:b/>
                          <w:sz w:val="22"/>
                          <w:szCs w:val="22"/>
                        </w:rPr>
                        <w:t>WEDNESDAY SCREENINGS: 10.00AM 2.30PM 5.00PM 7.30PM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br/>
                      </w:r>
                      <w:r>
                        <w:rPr>
                          <w:b/>
                          <w:spacing w:val="2"/>
                        </w:rPr>
                        <w:t xml:space="preserve"> </w:t>
                      </w:r>
                      <w:r w:rsidR="00406155">
                        <w:rPr>
                          <w:b/>
                          <w:spacing w:val="2"/>
                        </w:rPr>
                        <w:t xml:space="preserve">FINAL 2026 screening – Wednesday </w:t>
                      </w:r>
                      <w:r>
                        <w:rPr>
                          <w:b/>
                        </w:rPr>
                        <w:t>December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</w:rPr>
                        <w:t>9</w:t>
                      </w:r>
                    </w:p>
                    <w:p w:rsidR="003F16A2" w:rsidRDefault="003F16A2" w:rsidP="003F16A2">
                      <w:pPr>
                        <w:spacing w:before="2"/>
                        <w:ind w:right="21"/>
                        <w:jc w:val="center"/>
                        <w:rPr>
                          <w:b/>
                        </w:rPr>
                      </w:pPr>
                    </w:p>
                    <w:p w:rsidR="003F16A2" w:rsidRPr="00D8231B" w:rsidRDefault="003F16A2" w:rsidP="003F16A2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B2874" w:rsidRPr="00F46F23" w:rsidSect="00D1377C">
      <w:headerReference w:type="default" r:id="rId20"/>
      <w:footerReference w:type="default" r:id="rId21"/>
      <w:type w:val="continuous"/>
      <w:pgSz w:w="11907" w:h="16840" w:code="9"/>
      <w:pgMar w:top="2875" w:right="748" w:bottom="1134" w:left="1797" w:header="709" w:footer="709" w:gutter="0"/>
      <w:cols w:num="2" w:space="143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69D44C" w14:textId="77777777" w:rsidR="00010602" w:rsidRDefault="00010602" w:rsidP="006B18DB">
      <w:r>
        <w:separator/>
      </w:r>
    </w:p>
  </w:endnote>
  <w:endnote w:type="continuationSeparator" w:id="0">
    <w:p w14:paraId="6EFD25CA" w14:textId="77777777" w:rsidR="00010602" w:rsidRDefault="00010602" w:rsidP="006B1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52FC03" w14:textId="77777777" w:rsidR="00666686" w:rsidRPr="00F46F23" w:rsidRDefault="00666686" w:rsidP="00666686">
    <w:pPr>
      <w:rPr>
        <w:i/>
        <w:sz w:val="28"/>
        <w:szCs w:val="28"/>
      </w:rPr>
    </w:pPr>
    <w:r w:rsidRPr="00293097">
      <w:rPr>
        <w:b/>
        <w:noProof/>
        <w:sz w:val="28"/>
        <w:szCs w:val="28"/>
        <w:lang w:val="en-AU"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8C3A8D" wp14:editId="6DAEF023">
              <wp:simplePos x="0" y="0"/>
              <wp:positionH relativeFrom="column">
                <wp:posOffset>-1031240</wp:posOffset>
              </wp:positionH>
              <wp:positionV relativeFrom="paragraph">
                <wp:posOffset>6582459</wp:posOffset>
              </wp:positionV>
              <wp:extent cx="7250400" cy="672123"/>
              <wp:effectExtent l="0" t="0" r="14605" b="13970"/>
              <wp:wrapNone/>
              <wp:docPr id="64823325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250400" cy="67212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75EB590" w14:textId="77777777" w:rsidR="00666686" w:rsidRDefault="00666686" w:rsidP="00666686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</w:p>
                        <w:p w14:paraId="47682423" w14:textId="77777777" w:rsidR="00666686" w:rsidRPr="00B82A4B" w:rsidRDefault="00666686" w:rsidP="00666686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 w:rsidRPr="00D8231B">
                            <w:rPr>
                              <w:b/>
                              <w:sz w:val="22"/>
                              <w:szCs w:val="22"/>
                            </w:rPr>
                            <w:t xml:space="preserve">MONDAY SCREENINGS: 10:00AM &amp; 6.30PM </w:t>
                          </w:r>
                          <w:r>
                            <w:rPr>
                              <w:b/>
                              <w:sz w:val="22"/>
                              <w:szCs w:val="22"/>
                            </w:rPr>
                            <w:t xml:space="preserve">  </w:t>
                          </w:r>
                          <w:r w:rsidRPr="00D8231B">
                            <w:rPr>
                              <w:b/>
                              <w:sz w:val="22"/>
                              <w:szCs w:val="22"/>
                            </w:rPr>
                            <w:t>WEDNESDAY SCREENINGS: 10.00AM 2.30PM 5.00PM 7.30PM</w:t>
                          </w:r>
                          <w:r>
                            <w:rPr>
                              <w:b/>
                              <w:sz w:val="22"/>
                              <w:szCs w:val="22"/>
                            </w:rPr>
                            <w:t xml:space="preserve">   </w:t>
                          </w:r>
                          <w:r>
                            <w:rPr>
                              <w:b/>
                              <w:sz w:val="22"/>
                              <w:szCs w:val="22"/>
                            </w:rPr>
                            <w:br/>
                          </w:r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October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14</w:t>
                          </w:r>
                          <w:r>
                            <w:rPr>
                              <w:b/>
                            </w:rPr>
                            <w:t>,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19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and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28;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November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11,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17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and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25;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December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</w:rPr>
                            <w:t>9</w:t>
                          </w:r>
                        </w:p>
                        <w:p w14:paraId="013F2FDB" w14:textId="77777777" w:rsidR="00666686" w:rsidRDefault="00666686" w:rsidP="00666686">
                          <w:pPr>
                            <w:spacing w:before="2"/>
                            <w:ind w:right="21"/>
                            <w:jc w:val="center"/>
                            <w:rPr>
                              <w:b/>
                            </w:rPr>
                          </w:pPr>
                        </w:p>
                        <w:p w14:paraId="701B8F91" w14:textId="77777777" w:rsidR="00666686" w:rsidRPr="00D8231B" w:rsidRDefault="00666686" w:rsidP="00666686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8C3A8D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-81.2pt;margin-top:518.3pt;width:570.9pt;height:5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">
              <v:path arrowok="t"/>
              <v:textbox>
                <w:txbxContent>
                  <w:p w:rsidR="00666686" w:rsidRDefault="00666686" w:rsidP="00666686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</w:p>
                  <w:p w:rsidR="00666686" w:rsidRPr="00B82A4B" w:rsidRDefault="00666686" w:rsidP="00666686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 w:rsidRPr="00D8231B">
                      <w:rPr>
                        <w:b/>
                        <w:sz w:val="22"/>
                        <w:szCs w:val="22"/>
                      </w:rPr>
                      <w:t xml:space="preserve">MONDAY SCREENINGS: 10:00AM &amp; 6.30PM </w:t>
                    </w:r>
                    <w:r>
                      <w:rPr>
                        <w:b/>
                        <w:sz w:val="22"/>
                        <w:szCs w:val="22"/>
                      </w:rPr>
                      <w:t xml:space="preserve">  </w:t>
                    </w:r>
                    <w:r w:rsidRPr="00D8231B">
                      <w:rPr>
                        <w:b/>
                        <w:sz w:val="22"/>
                        <w:szCs w:val="22"/>
                      </w:rPr>
                      <w:t>WEDNESDAY SCREENINGS: 10.00AM 2.30PM 5.00PM 7.30PM</w:t>
                    </w:r>
                    <w:r>
                      <w:rPr>
                        <w:b/>
                        <w:sz w:val="22"/>
                        <w:szCs w:val="22"/>
                      </w:rPr>
                      <w:t xml:space="preserve">   </w:t>
                    </w:r>
                    <w:r>
                      <w:rPr>
                        <w:b/>
                        <w:sz w:val="22"/>
                        <w:szCs w:val="22"/>
                      </w:rPr>
                      <w:br/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</w:rPr>
                      <w:t>October</w:t>
                    </w:r>
                    <w:r>
                      <w:rPr>
                        <w:b/>
                        <w:spacing w:val="-5"/>
                      </w:rPr>
                      <w:t xml:space="preserve"> 14</w:t>
                    </w:r>
                    <w:r>
                      <w:rPr>
                        <w:b/>
                      </w:rPr>
                      <w:t>,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19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and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28;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November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11,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17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and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25;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December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5"/>
                      </w:rPr>
                      <w:t>9</w:t>
                    </w:r>
                  </w:p>
                  <w:p w:rsidR="00666686" w:rsidRDefault="00666686" w:rsidP="00666686">
                    <w:pPr>
                      <w:spacing w:before="2"/>
                      <w:ind w:right="21"/>
                      <w:jc w:val="center"/>
                      <w:rPr>
                        <w:b/>
                      </w:rPr>
                    </w:pPr>
                  </w:p>
                  <w:p w:rsidR="00666686" w:rsidRPr="00D8231B" w:rsidRDefault="00666686" w:rsidP="00666686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19AD6C1" w14:textId="77777777" w:rsidR="00666686" w:rsidRDefault="006666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1EE9D5" w14:textId="77777777" w:rsidR="00010602" w:rsidRDefault="00010602" w:rsidP="006B18DB">
      <w:r>
        <w:separator/>
      </w:r>
    </w:p>
  </w:footnote>
  <w:footnote w:type="continuationSeparator" w:id="0">
    <w:p w14:paraId="47A4DD43" w14:textId="77777777" w:rsidR="00010602" w:rsidRDefault="00010602" w:rsidP="006B1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40D912" w14:textId="77777777" w:rsidR="006B18DB" w:rsidRDefault="002C3C82" w:rsidP="008F3D10">
    <w:pPr>
      <w:pStyle w:val="Heading1"/>
    </w:pPr>
    <w:r>
      <w:t xml:space="preserve">  </w:t>
    </w:r>
    <w:r w:rsidR="00E658D1" w:rsidRPr="00254830">
      <w:rPr>
        <w:noProof/>
      </w:rPr>
      <w:drawing>
        <wp:inline distT="0" distB="0" distL="0" distR="0" wp14:anchorId="4C32525E" wp14:editId="418EC54D">
          <wp:extent cx="2002155" cy="1348105"/>
          <wp:effectExtent l="0" t="0" r="0" b="0"/>
          <wp:docPr id="1821756078" name="Picture 1821756078" descr="Black and white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ck and white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2155" cy="1348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3D10">
      <w:tab/>
    </w:r>
    <w:r w:rsidR="008F3D10">
      <w:tab/>
    </w:r>
  </w:p>
  <w:p w14:paraId="3DD47F0D" w14:textId="77777777" w:rsidR="006B18DB" w:rsidRDefault="006B18DB" w:rsidP="006B18DB">
    <w:pPr>
      <w:pStyle w:val="Header"/>
      <w:tabs>
        <w:tab w:val="clear" w:pos="4513"/>
        <w:tab w:val="clear" w:pos="9026"/>
        <w:tab w:val="center" w:pos="4681"/>
        <w:tab w:val="left" w:pos="5115"/>
      </w:tabs>
    </w:pPr>
  </w:p>
  <w:p w14:paraId="1C1AE4B3" w14:textId="77777777" w:rsidR="006B18DB" w:rsidRDefault="006B18DB" w:rsidP="006B18DB">
    <w:pPr>
      <w:pStyle w:val="Header"/>
      <w:tabs>
        <w:tab w:val="clear" w:pos="4513"/>
        <w:tab w:val="clear" w:pos="9026"/>
        <w:tab w:val="center" w:pos="4681"/>
        <w:tab w:val="left" w:pos="5115"/>
      </w:tabs>
    </w:pPr>
  </w:p>
  <w:p w14:paraId="4EC46BBC" w14:textId="77777777" w:rsidR="006B18DB" w:rsidRDefault="006B18DB" w:rsidP="00D97D96">
    <w:pPr>
      <w:pStyle w:val="Header"/>
      <w:tabs>
        <w:tab w:val="clear" w:pos="4513"/>
        <w:tab w:val="clear" w:pos="9026"/>
        <w:tab w:val="center" w:pos="4681"/>
        <w:tab w:val="left" w:pos="5115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3A5730"/>
    <w:multiLevelType w:val="hybridMultilevel"/>
    <w:tmpl w:val="E5B4E4FC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4731B5"/>
    <w:multiLevelType w:val="multilevel"/>
    <w:tmpl w:val="7108B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6F60BF"/>
    <w:multiLevelType w:val="hybridMultilevel"/>
    <w:tmpl w:val="87263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A1431D"/>
    <w:multiLevelType w:val="hybridMultilevel"/>
    <w:tmpl w:val="1382D6B0"/>
    <w:lvl w:ilvl="0" w:tplc="A7CE09B8"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4" w15:restartNumberingAfterBreak="0">
    <w:nsid w:val="7D8B0340"/>
    <w:multiLevelType w:val="hybridMultilevel"/>
    <w:tmpl w:val="AEA8F1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10129749">
    <w:abstractNumId w:val="0"/>
  </w:num>
  <w:num w:numId="2" w16cid:durableId="941959153">
    <w:abstractNumId w:val="4"/>
  </w:num>
  <w:num w:numId="3" w16cid:durableId="310066594">
    <w:abstractNumId w:val="1"/>
  </w:num>
  <w:num w:numId="4" w16cid:durableId="1024599247">
    <w:abstractNumId w:val="3"/>
  </w:num>
  <w:num w:numId="5" w16cid:durableId="124696111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664"/>
    <w:rsid w:val="000003B3"/>
    <w:rsid w:val="000026DE"/>
    <w:rsid w:val="00002C61"/>
    <w:rsid w:val="00002E54"/>
    <w:rsid w:val="00003453"/>
    <w:rsid w:val="000050F0"/>
    <w:rsid w:val="00005716"/>
    <w:rsid w:val="000061A0"/>
    <w:rsid w:val="00010602"/>
    <w:rsid w:val="000122D1"/>
    <w:rsid w:val="000128DB"/>
    <w:rsid w:val="000129E2"/>
    <w:rsid w:val="00014111"/>
    <w:rsid w:val="00017671"/>
    <w:rsid w:val="00021552"/>
    <w:rsid w:val="0002249B"/>
    <w:rsid w:val="00025112"/>
    <w:rsid w:val="000251F7"/>
    <w:rsid w:val="0002668E"/>
    <w:rsid w:val="00026C77"/>
    <w:rsid w:val="00031D56"/>
    <w:rsid w:val="000328B2"/>
    <w:rsid w:val="00033D41"/>
    <w:rsid w:val="00034971"/>
    <w:rsid w:val="00034D8C"/>
    <w:rsid w:val="000350A3"/>
    <w:rsid w:val="0003516C"/>
    <w:rsid w:val="00040D4C"/>
    <w:rsid w:val="000414D5"/>
    <w:rsid w:val="00041DA3"/>
    <w:rsid w:val="00043638"/>
    <w:rsid w:val="00045013"/>
    <w:rsid w:val="0004602F"/>
    <w:rsid w:val="0005003D"/>
    <w:rsid w:val="0005132B"/>
    <w:rsid w:val="00051BCF"/>
    <w:rsid w:val="000537EA"/>
    <w:rsid w:val="00054D3A"/>
    <w:rsid w:val="000551AC"/>
    <w:rsid w:val="0006024B"/>
    <w:rsid w:val="00060B71"/>
    <w:rsid w:val="00061FA6"/>
    <w:rsid w:val="00062E71"/>
    <w:rsid w:val="000635D2"/>
    <w:rsid w:val="00064ADF"/>
    <w:rsid w:val="0006604C"/>
    <w:rsid w:val="00066E57"/>
    <w:rsid w:val="00071BAC"/>
    <w:rsid w:val="00074683"/>
    <w:rsid w:val="00074B96"/>
    <w:rsid w:val="00075692"/>
    <w:rsid w:val="00075A1E"/>
    <w:rsid w:val="0007678B"/>
    <w:rsid w:val="00076BB2"/>
    <w:rsid w:val="00077BF2"/>
    <w:rsid w:val="0008072A"/>
    <w:rsid w:val="00080B63"/>
    <w:rsid w:val="00083C83"/>
    <w:rsid w:val="00083F37"/>
    <w:rsid w:val="00090194"/>
    <w:rsid w:val="000926A1"/>
    <w:rsid w:val="000926C7"/>
    <w:rsid w:val="00093E41"/>
    <w:rsid w:val="000977E4"/>
    <w:rsid w:val="00097AD4"/>
    <w:rsid w:val="000A139B"/>
    <w:rsid w:val="000A222F"/>
    <w:rsid w:val="000A3F40"/>
    <w:rsid w:val="000A44AF"/>
    <w:rsid w:val="000A6129"/>
    <w:rsid w:val="000A6540"/>
    <w:rsid w:val="000A71DE"/>
    <w:rsid w:val="000B1744"/>
    <w:rsid w:val="000B1928"/>
    <w:rsid w:val="000B39D3"/>
    <w:rsid w:val="000B6539"/>
    <w:rsid w:val="000B79C9"/>
    <w:rsid w:val="000C2EAC"/>
    <w:rsid w:val="000C4808"/>
    <w:rsid w:val="000C4812"/>
    <w:rsid w:val="000C54D0"/>
    <w:rsid w:val="000C5F43"/>
    <w:rsid w:val="000C6F3F"/>
    <w:rsid w:val="000C74D5"/>
    <w:rsid w:val="000C7565"/>
    <w:rsid w:val="000C767E"/>
    <w:rsid w:val="000C770D"/>
    <w:rsid w:val="000D08C7"/>
    <w:rsid w:val="000D1FF8"/>
    <w:rsid w:val="000D2473"/>
    <w:rsid w:val="000D5467"/>
    <w:rsid w:val="000D6384"/>
    <w:rsid w:val="000E07C3"/>
    <w:rsid w:val="000E2025"/>
    <w:rsid w:val="000E2200"/>
    <w:rsid w:val="000E3A52"/>
    <w:rsid w:val="000E3DF9"/>
    <w:rsid w:val="000E4D10"/>
    <w:rsid w:val="000E549D"/>
    <w:rsid w:val="000E605E"/>
    <w:rsid w:val="000E6EE6"/>
    <w:rsid w:val="000E6FA3"/>
    <w:rsid w:val="000E7697"/>
    <w:rsid w:val="000E7C28"/>
    <w:rsid w:val="000F0025"/>
    <w:rsid w:val="000F0343"/>
    <w:rsid w:val="000F0B34"/>
    <w:rsid w:val="000F1369"/>
    <w:rsid w:val="000F1C52"/>
    <w:rsid w:val="000F2D73"/>
    <w:rsid w:val="000F3896"/>
    <w:rsid w:val="000F59F9"/>
    <w:rsid w:val="000F63F9"/>
    <w:rsid w:val="0010125B"/>
    <w:rsid w:val="00102343"/>
    <w:rsid w:val="00102EDB"/>
    <w:rsid w:val="001047E9"/>
    <w:rsid w:val="00104B99"/>
    <w:rsid w:val="0010519E"/>
    <w:rsid w:val="00105C85"/>
    <w:rsid w:val="0010673A"/>
    <w:rsid w:val="0010743A"/>
    <w:rsid w:val="00112A82"/>
    <w:rsid w:val="00113783"/>
    <w:rsid w:val="00113FAA"/>
    <w:rsid w:val="00114476"/>
    <w:rsid w:val="00115177"/>
    <w:rsid w:val="00115A41"/>
    <w:rsid w:val="001170C0"/>
    <w:rsid w:val="001211EB"/>
    <w:rsid w:val="0012196D"/>
    <w:rsid w:val="00121A6E"/>
    <w:rsid w:val="00126251"/>
    <w:rsid w:val="00131B59"/>
    <w:rsid w:val="0013453B"/>
    <w:rsid w:val="0013646E"/>
    <w:rsid w:val="001410AC"/>
    <w:rsid w:val="00143958"/>
    <w:rsid w:val="00145031"/>
    <w:rsid w:val="00146FBC"/>
    <w:rsid w:val="00152908"/>
    <w:rsid w:val="00154358"/>
    <w:rsid w:val="00155E5F"/>
    <w:rsid w:val="00156074"/>
    <w:rsid w:val="001568C4"/>
    <w:rsid w:val="0016004E"/>
    <w:rsid w:val="001610E6"/>
    <w:rsid w:val="001611FF"/>
    <w:rsid w:val="00161746"/>
    <w:rsid w:val="0016186A"/>
    <w:rsid w:val="00165E8F"/>
    <w:rsid w:val="001713BA"/>
    <w:rsid w:val="00171A58"/>
    <w:rsid w:val="00171DB4"/>
    <w:rsid w:val="00172AB5"/>
    <w:rsid w:val="00172D62"/>
    <w:rsid w:val="00172EAF"/>
    <w:rsid w:val="001733A5"/>
    <w:rsid w:val="00173C36"/>
    <w:rsid w:val="00173E23"/>
    <w:rsid w:val="00174942"/>
    <w:rsid w:val="00175B11"/>
    <w:rsid w:val="001764E7"/>
    <w:rsid w:val="0017669F"/>
    <w:rsid w:val="00181289"/>
    <w:rsid w:val="00181DB7"/>
    <w:rsid w:val="00183052"/>
    <w:rsid w:val="00184FC4"/>
    <w:rsid w:val="00190F83"/>
    <w:rsid w:val="00191286"/>
    <w:rsid w:val="00192277"/>
    <w:rsid w:val="001923BF"/>
    <w:rsid w:val="001924D0"/>
    <w:rsid w:val="00193A70"/>
    <w:rsid w:val="0019475D"/>
    <w:rsid w:val="00197376"/>
    <w:rsid w:val="001A04DE"/>
    <w:rsid w:val="001A290D"/>
    <w:rsid w:val="001A4BF3"/>
    <w:rsid w:val="001A4E40"/>
    <w:rsid w:val="001B1D08"/>
    <w:rsid w:val="001B31B7"/>
    <w:rsid w:val="001B321B"/>
    <w:rsid w:val="001B4023"/>
    <w:rsid w:val="001B52DC"/>
    <w:rsid w:val="001B5559"/>
    <w:rsid w:val="001B5CEE"/>
    <w:rsid w:val="001B6014"/>
    <w:rsid w:val="001B6150"/>
    <w:rsid w:val="001B64A3"/>
    <w:rsid w:val="001B78CE"/>
    <w:rsid w:val="001B7E9B"/>
    <w:rsid w:val="001C09FC"/>
    <w:rsid w:val="001C4F25"/>
    <w:rsid w:val="001C5AEA"/>
    <w:rsid w:val="001C6BB8"/>
    <w:rsid w:val="001D191D"/>
    <w:rsid w:val="001D1D43"/>
    <w:rsid w:val="001D2D31"/>
    <w:rsid w:val="001D408E"/>
    <w:rsid w:val="001D4B71"/>
    <w:rsid w:val="001D5506"/>
    <w:rsid w:val="001D67A1"/>
    <w:rsid w:val="001E0182"/>
    <w:rsid w:val="001E0726"/>
    <w:rsid w:val="001E3D64"/>
    <w:rsid w:val="001E4BDD"/>
    <w:rsid w:val="001E509A"/>
    <w:rsid w:val="001E6857"/>
    <w:rsid w:val="001E6DDF"/>
    <w:rsid w:val="001F2FB6"/>
    <w:rsid w:val="001F4167"/>
    <w:rsid w:val="00201341"/>
    <w:rsid w:val="00201C71"/>
    <w:rsid w:val="002058A6"/>
    <w:rsid w:val="00207425"/>
    <w:rsid w:val="00210771"/>
    <w:rsid w:val="00211191"/>
    <w:rsid w:val="00211975"/>
    <w:rsid w:val="0021667A"/>
    <w:rsid w:val="002167A1"/>
    <w:rsid w:val="0022077A"/>
    <w:rsid w:val="00220D67"/>
    <w:rsid w:val="00221071"/>
    <w:rsid w:val="00223742"/>
    <w:rsid w:val="00224120"/>
    <w:rsid w:val="002304B0"/>
    <w:rsid w:val="00232051"/>
    <w:rsid w:val="0023233C"/>
    <w:rsid w:val="00232ED4"/>
    <w:rsid w:val="00233261"/>
    <w:rsid w:val="00233DE3"/>
    <w:rsid w:val="002350CF"/>
    <w:rsid w:val="00237F07"/>
    <w:rsid w:val="00241B12"/>
    <w:rsid w:val="00241B80"/>
    <w:rsid w:val="00242A36"/>
    <w:rsid w:val="002451CB"/>
    <w:rsid w:val="00246256"/>
    <w:rsid w:val="00247193"/>
    <w:rsid w:val="00252051"/>
    <w:rsid w:val="0025466F"/>
    <w:rsid w:val="00254830"/>
    <w:rsid w:val="0025645A"/>
    <w:rsid w:val="00256EC0"/>
    <w:rsid w:val="0026049B"/>
    <w:rsid w:val="00261259"/>
    <w:rsid w:val="00262235"/>
    <w:rsid w:val="0026315E"/>
    <w:rsid w:val="002631FA"/>
    <w:rsid w:val="002641AE"/>
    <w:rsid w:val="00265A21"/>
    <w:rsid w:val="00266A9A"/>
    <w:rsid w:val="00270629"/>
    <w:rsid w:val="00272187"/>
    <w:rsid w:val="002733E8"/>
    <w:rsid w:val="00273708"/>
    <w:rsid w:val="002740BC"/>
    <w:rsid w:val="00274BD5"/>
    <w:rsid w:val="00275239"/>
    <w:rsid w:val="0027706E"/>
    <w:rsid w:val="00277AD3"/>
    <w:rsid w:val="00280306"/>
    <w:rsid w:val="00286579"/>
    <w:rsid w:val="00287EA1"/>
    <w:rsid w:val="0029172A"/>
    <w:rsid w:val="00293097"/>
    <w:rsid w:val="002959B5"/>
    <w:rsid w:val="00295AD6"/>
    <w:rsid w:val="002976E3"/>
    <w:rsid w:val="002A0162"/>
    <w:rsid w:val="002A26EB"/>
    <w:rsid w:val="002A7D52"/>
    <w:rsid w:val="002A7FB3"/>
    <w:rsid w:val="002B16AB"/>
    <w:rsid w:val="002B1B10"/>
    <w:rsid w:val="002B24E7"/>
    <w:rsid w:val="002B57B4"/>
    <w:rsid w:val="002B5BCA"/>
    <w:rsid w:val="002B7C06"/>
    <w:rsid w:val="002C09C4"/>
    <w:rsid w:val="002C317E"/>
    <w:rsid w:val="002C3C82"/>
    <w:rsid w:val="002C4750"/>
    <w:rsid w:val="002C4B66"/>
    <w:rsid w:val="002C51CF"/>
    <w:rsid w:val="002C5D88"/>
    <w:rsid w:val="002C600A"/>
    <w:rsid w:val="002C660F"/>
    <w:rsid w:val="002C66AE"/>
    <w:rsid w:val="002D40BD"/>
    <w:rsid w:val="002D4467"/>
    <w:rsid w:val="002D49D2"/>
    <w:rsid w:val="002E00D4"/>
    <w:rsid w:val="002E2876"/>
    <w:rsid w:val="002E3EB4"/>
    <w:rsid w:val="002E419A"/>
    <w:rsid w:val="002E599E"/>
    <w:rsid w:val="002E642C"/>
    <w:rsid w:val="002E6C01"/>
    <w:rsid w:val="002E7C26"/>
    <w:rsid w:val="002F083D"/>
    <w:rsid w:val="002F41D1"/>
    <w:rsid w:val="002F4B5B"/>
    <w:rsid w:val="002F4E82"/>
    <w:rsid w:val="002F6408"/>
    <w:rsid w:val="002F7890"/>
    <w:rsid w:val="00301200"/>
    <w:rsid w:val="003012FF"/>
    <w:rsid w:val="00301523"/>
    <w:rsid w:val="0030543C"/>
    <w:rsid w:val="003057DC"/>
    <w:rsid w:val="00306BB8"/>
    <w:rsid w:val="00307236"/>
    <w:rsid w:val="0031060E"/>
    <w:rsid w:val="00310738"/>
    <w:rsid w:val="003111D7"/>
    <w:rsid w:val="00314E11"/>
    <w:rsid w:val="00315359"/>
    <w:rsid w:val="00317912"/>
    <w:rsid w:val="00317CA4"/>
    <w:rsid w:val="003212F9"/>
    <w:rsid w:val="00322050"/>
    <w:rsid w:val="00322538"/>
    <w:rsid w:val="0032280B"/>
    <w:rsid w:val="00322A22"/>
    <w:rsid w:val="00323BEB"/>
    <w:rsid w:val="00324E0A"/>
    <w:rsid w:val="003253D8"/>
    <w:rsid w:val="00326EE0"/>
    <w:rsid w:val="0033397B"/>
    <w:rsid w:val="00333B44"/>
    <w:rsid w:val="003355AA"/>
    <w:rsid w:val="003361A6"/>
    <w:rsid w:val="0033620F"/>
    <w:rsid w:val="00337E9D"/>
    <w:rsid w:val="00341D7F"/>
    <w:rsid w:val="003442EC"/>
    <w:rsid w:val="00344A83"/>
    <w:rsid w:val="003476EF"/>
    <w:rsid w:val="00347A09"/>
    <w:rsid w:val="003501C4"/>
    <w:rsid w:val="003536C7"/>
    <w:rsid w:val="003538EC"/>
    <w:rsid w:val="0035509A"/>
    <w:rsid w:val="00355372"/>
    <w:rsid w:val="003574F5"/>
    <w:rsid w:val="003578FB"/>
    <w:rsid w:val="003604AD"/>
    <w:rsid w:val="003616B3"/>
    <w:rsid w:val="00361DA6"/>
    <w:rsid w:val="0036472E"/>
    <w:rsid w:val="0036494C"/>
    <w:rsid w:val="00365763"/>
    <w:rsid w:val="0036641E"/>
    <w:rsid w:val="00366C4E"/>
    <w:rsid w:val="00371136"/>
    <w:rsid w:val="00372D4C"/>
    <w:rsid w:val="00374B54"/>
    <w:rsid w:val="003769D4"/>
    <w:rsid w:val="003771B3"/>
    <w:rsid w:val="00383783"/>
    <w:rsid w:val="00384EC7"/>
    <w:rsid w:val="00386E12"/>
    <w:rsid w:val="00386E81"/>
    <w:rsid w:val="003935D4"/>
    <w:rsid w:val="00397258"/>
    <w:rsid w:val="00397B9F"/>
    <w:rsid w:val="003A09CC"/>
    <w:rsid w:val="003A2101"/>
    <w:rsid w:val="003A303A"/>
    <w:rsid w:val="003A435E"/>
    <w:rsid w:val="003A4FD2"/>
    <w:rsid w:val="003A7003"/>
    <w:rsid w:val="003A7855"/>
    <w:rsid w:val="003B0624"/>
    <w:rsid w:val="003B4375"/>
    <w:rsid w:val="003B4AA2"/>
    <w:rsid w:val="003B4FEB"/>
    <w:rsid w:val="003B547C"/>
    <w:rsid w:val="003C036F"/>
    <w:rsid w:val="003C07A1"/>
    <w:rsid w:val="003C0DC5"/>
    <w:rsid w:val="003C493B"/>
    <w:rsid w:val="003D26E4"/>
    <w:rsid w:val="003D559E"/>
    <w:rsid w:val="003D61C9"/>
    <w:rsid w:val="003D63CE"/>
    <w:rsid w:val="003E069B"/>
    <w:rsid w:val="003E1389"/>
    <w:rsid w:val="003E308A"/>
    <w:rsid w:val="003E557A"/>
    <w:rsid w:val="003E6184"/>
    <w:rsid w:val="003E6A30"/>
    <w:rsid w:val="003F057C"/>
    <w:rsid w:val="003F16A2"/>
    <w:rsid w:val="003F435F"/>
    <w:rsid w:val="003F4ADE"/>
    <w:rsid w:val="003F5EE3"/>
    <w:rsid w:val="0040094A"/>
    <w:rsid w:val="0040392B"/>
    <w:rsid w:val="00404698"/>
    <w:rsid w:val="00404A22"/>
    <w:rsid w:val="00405C34"/>
    <w:rsid w:val="00406155"/>
    <w:rsid w:val="00407447"/>
    <w:rsid w:val="00407BCE"/>
    <w:rsid w:val="00411E69"/>
    <w:rsid w:val="004122B9"/>
    <w:rsid w:val="00415525"/>
    <w:rsid w:val="00416AA1"/>
    <w:rsid w:val="004206F2"/>
    <w:rsid w:val="00420EDA"/>
    <w:rsid w:val="00421B56"/>
    <w:rsid w:val="00421F64"/>
    <w:rsid w:val="00423378"/>
    <w:rsid w:val="00424927"/>
    <w:rsid w:val="004269E5"/>
    <w:rsid w:val="00426AF0"/>
    <w:rsid w:val="00431FC9"/>
    <w:rsid w:val="00431FD0"/>
    <w:rsid w:val="00435B4E"/>
    <w:rsid w:val="00441648"/>
    <w:rsid w:val="00442AB8"/>
    <w:rsid w:val="00443A55"/>
    <w:rsid w:val="00444466"/>
    <w:rsid w:val="004453DF"/>
    <w:rsid w:val="0045269B"/>
    <w:rsid w:val="004537A0"/>
    <w:rsid w:val="00453BA5"/>
    <w:rsid w:val="00455CD7"/>
    <w:rsid w:val="00456D6B"/>
    <w:rsid w:val="00457254"/>
    <w:rsid w:val="00457E49"/>
    <w:rsid w:val="00461D4B"/>
    <w:rsid w:val="0046268C"/>
    <w:rsid w:val="00463343"/>
    <w:rsid w:val="00463A38"/>
    <w:rsid w:val="00465F8E"/>
    <w:rsid w:val="004708F0"/>
    <w:rsid w:val="00474DFE"/>
    <w:rsid w:val="0047611B"/>
    <w:rsid w:val="00476145"/>
    <w:rsid w:val="00476303"/>
    <w:rsid w:val="00480FAE"/>
    <w:rsid w:val="004813DD"/>
    <w:rsid w:val="00481A79"/>
    <w:rsid w:val="00482149"/>
    <w:rsid w:val="00482D9B"/>
    <w:rsid w:val="00483498"/>
    <w:rsid w:val="00485600"/>
    <w:rsid w:val="0048648E"/>
    <w:rsid w:val="0048794F"/>
    <w:rsid w:val="00490C52"/>
    <w:rsid w:val="00490E32"/>
    <w:rsid w:val="004911F1"/>
    <w:rsid w:val="00497380"/>
    <w:rsid w:val="0049772A"/>
    <w:rsid w:val="004A5158"/>
    <w:rsid w:val="004A6AF7"/>
    <w:rsid w:val="004B57B9"/>
    <w:rsid w:val="004B59B7"/>
    <w:rsid w:val="004B6730"/>
    <w:rsid w:val="004C0B61"/>
    <w:rsid w:val="004C26C3"/>
    <w:rsid w:val="004C51F4"/>
    <w:rsid w:val="004C6552"/>
    <w:rsid w:val="004D220E"/>
    <w:rsid w:val="004D26D5"/>
    <w:rsid w:val="004D2932"/>
    <w:rsid w:val="004D3074"/>
    <w:rsid w:val="004D3839"/>
    <w:rsid w:val="004D4CD4"/>
    <w:rsid w:val="004D543B"/>
    <w:rsid w:val="004D6518"/>
    <w:rsid w:val="004D7BAF"/>
    <w:rsid w:val="004D7F6B"/>
    <w:rsid w:val="004E26DC"/>
    <w:rsid w:val="004E2CE0"/>
    <w:rsid w:val="004E4B5F"/>
    <w:rsid w:val="004E6B07"/>
    <w:rsid w:val="004F1F07"/>
    <w:rsid w:val="004F2746"/>
    <w:rsid w:val="004F3E7E"/>
    <w:rsid w:val="004F4026"/>
    <w:rsid w:val="004F4BB3"/>
    <w:rsid w:val="004F4C50"/>
    <w:rsid w:val="005017A6"/>
    <w:rsid w:val="005026F1"/>
    <w:rsid w:val="0050271A"/>
    <w:rsid w:val="00503048"/>
    <w:rsid w:val="00503642"/>
    <w:rsid w:val="00503BCD"/>
    <w:rsid w:val="00504ECC"/>
    <w:rsid w:val="005053FA"/>
    <w:rsid w:val="00507B1A"/>
    <w:rsid w:val="0051240C"/>
    <w:rsid w:val="0051254D"/>
    <w:rsid w:val="00516D2C"/>
    <w:rsid w:val="00516DFA"/>
    <w:rsid w:val="00517259"/>
    <w:rsid w:val="00517A98"/>
    <w:rsid w:val="00517AA4"/>
    <w:rsid w:val="00520956"/>
    <w:rsid w:val="00521618"/>
    <w:rsid w:val="00523467"/>
    <w:rsid w:val="00524BF3"/>
    <w:rsid w:val="00524E85"/>
    <w:rsid w:val="00525E13"/>
    <w:rsid w:val="00527514"/>
    <w:rsid w:val="00530146"/>
    <w:rsid w:val="00530DD4"/>
    <w:rsid w:val="00532640"/>
    <w:rsid w:val="005328C6"/>
    <w:rsid w:val="005366D8"/>
    <w:rsid w:val="00541358"/>
    <w:rsid w:val="005422A1"/>
    <w:rsid w:val="005430BD"/>
    <w:rsid w:val="00543196"/>
    <w:rsid w:val="00544859"/>
    <w:rsid w:val="00544EC7"/>
    <w:rsid w:val="0054556E"/>
    <w:rsid w:val="00546F83"/>
    <w:rsid w:val="00551A5D"/>
    <w:rsid w:val="005533D2"/>
    <w:rsid w:val="00560132"/>
    <w:rsid w:val="00562171"/>
    <w:rsid w:val="00567363"/>
    <w:rsid w:val="00570C63"/>
    <w:rsid w:val="005726F1"/>
    <w:rsid w:val="00573596"/>
    <w:rsid w:val="0057376B"/>
    <w:rsid w:val="005754DB"/>
    <w:rsid w:val="00575B5D"/>
    <w:rsid w:val="005814EC"/>
    <w:rsid w:val="005818FB"/>
    <w:rsid w:val="00582CEA"/>
    <w:rsid w:val="0058765A"/>
    <w:rsid w:val="00587B7D"/>
    <w:rsid w:val="0059384C"/>
    <w:rsid w:val="00594AF3"/>
    <w:rsid w:val="0059527C"/>
    <w:rsid w:val="005957EA"/>
    <w:rsid w:val="00596691"/>
    <w:rsid w:val="00597FB6"/>
    <w:rsid w:val="005A120E"/>
    <w:rsid w:val="005A2082"/>
    <w:rsid w:val="005A3AA1"/>
    <w:rsid w:val="005A3C6B"/>
    <w:rsid w:val="005A6E36"/>
    <w:rsid w:val="005A6FFD"/>
    <w:rsid w:val="005A73F2"/>
    <w:rsid w:val="005A7E10"/>
    <w:rsid w:val="005B0BCE"/>
    <w:rsid w:val="005B0D6F"/>
    <w:rsid w:val="005B0F2F"/>
    <w:rsid w:val="005B1F3E"/>
    <w:rsid w:val="005B3B3A"/>
    <w:rsid w:val="005B42F6"/>
    <w:rsid w:val="005B53DA"/>
    <w:rsid w:val="005B5E11"/>
    <w:rsid w:val="005B6543"/>
    <w:rsid w:val="005B6919"/>
    <w:rsid w:val="005C0DAB"/>
    <w:rsid w:val="005C14C1"/>
    <w:rsid w:val="005C2FDF"/>
    <w:rsid w:val="005C62D4"/>
    <w:rsid w:val="005C747B"/>
    <w:rsid w:val="005D069C"/>
    <w:rsid w:val="005D0B83"/>
    <w:rsid w:val="005D0F8B"/>
    <w:rsid w:val="005D29A9"/>
    <w:rsid w:val="005D329A"/>
    <w:rsid w:val="005D3FF6"/>
    <w:rsid w:val="005D4357"/>
    <w:rsid w:val="005D5065"/>
    <w:rsid w:val="005D7099"/>
    <w:rsid w:val="005D7368"/>
    <w:rsid w:val="005D7DC9"/>
    <w:rsid w:val="005E02B7"/>
    <w:rsid w:val="005E0895"/>
    <w:rsid w:val="005E18DD"/>
    <w:rsid w:val="005E281C"/>
    <w:rsid w:val="005E2C6A"/>
    <w:rsid w:val="005E3C36"/>
    <w:rsid w:val="005E4397"/>
    <w:rsid w:val="005E5568"/>
    <w:rsid w:val="005E741C"/>
    <w:rsid w:val="005E796D"/>
    <w:rsid w:val="005F0633"/>
    <w:rsid w:val="005F103A"/>
    <w:rsid w:val="005F1E34"/>
    <w:rsid w:val="005F48B3"/>
    <w:rsid w:val="005F5056"/>
    <w:rsid w:val="005F5113"/>
    <w:rsid w:val="00604194"/>
    <w:rsid w:val="00604202"/>
    <w:rsid w:val="00605375"/>
    <w:rsid w:val="00610081"/>
    <w:rsid w:val="00614850"/>
    <w:rsid w:val="0061726F"/>
    <w:rsid w:val="00617668"/>
    <w:rsid w:val="00623809"/>
    <w:rsid w:val="00627D02"/>
    <w:rsid w:val="00630E73"/>
    <w:rsid w:val="006340B1"/>
    <w:rsid w:val="0063654F"/>
    <w:rsid w:val="00637B1F"/>
    <w:rsid w:val="00640196"/>
    <w:rsid w:val="0064330C"/>
    <w:rsid w:val="0064360C"/>
    <w:rsid w:val="00643A49"/>
    <w:rsid w:val="0064505C"/>
    <w:rsid w:val="0064520D"/>
    <w:rsid w:val="00645FDC"/>
    <w:rsid w:val="0064617C"/>
    <w:rsid w:val="006474B7"/>
    <w:rsid w:val="00652238"/>
    <w:rsid w:val="0065672C"/>
    <w:rsid w:val="00661579"/>
    <w:rsid w:val="00661DFA"/>
    <w:rsid w:val="006625E5"/>
    <w:rsid w:val="00663F75"/>
    <w:rsid w:val="00666686"/>
    <w:rsid w:val="00667705"/>
    <w:rsid w:val="00667F79"/>
    <w:rsid w:val="00670C7F"/>
    <w:rsid w:val="006714B7"/>
    <w:rsid w:val="00671753"/>
    <w:rsid w:val="006727FC"/>
    <w:rsid w:val="00673496"/>
    <w:rsid w:val="00676EEF"/>
    <w:rsid w:val="006778EE"/>
    <w:rsid w:val="00677DAD"/>
    <w:rsid w:val="00677E60"/>
    <w:rsid w:val="00685271"/>
    <w:rsid w:val="00686BD4"/>
    <w:rsid w:val="0069068C"/>
    <w:rsid w:val="00691815"/>
    <w:rsid w:val="00692DFF"/>
    <w:rsid w:val="00693DB4"/>
    <w:rsid w:val="00693DF6"/>
    <w:rsid w:val="00697B7B"/>
    <w:rsid w:val="006A25AC"/>
    <w:rsid w:val="006A278F"/>
    <w:rsid w:val="006A326C"/>
    <w:rsid w:val="006A4110"/>
    <w:rsid w:val="006A6161"/>
    <w:rsid w:val="006A69E7"/>
    <w:rsid w:val="006A7011"/>
    <w:rsid w:val="006A7323"/>
    <w:rsid w:val="006B0FEC"/>
    <w:rsid w:val="006B18DB"/>
    <w:rsid w:val="006B2688"/>
    <w:rsid w:val="006B2874"/>
    <w:rsid w:val="006B354F"/>
    <w:rsid w:val="006B3772"/>
    <w:rsid w:val="006B5202"/>
    <w:rsid w:val="006B722D"/>
    <w:rsid w:val="006C0660"/>
    <w:rsid w:val="006C073A"/>
    <w:rsid w:val="006C5615"/>
    <w:rsid w:val="006C7A23"/>
    <w:rsid w:val="006D0DA0"/>
    <w:rsid w:val="006D0FFA"/>
    <w:rsid w:val="006D11E0"/>
    <w:rsid w:val="006D32A2"/>
    <w:rsid w:val="006D6AD6"/>
    <w:rsid w:val="006D76E8"/>
    <w:rsid w:val="006D78AD"/>
    <w:rsid w:val="006E110E"/>
    <w:rsid w:val="006E17EF"/>
    <w:rsid w:val="006E4211"/>
    <w:rsid w:val="006E461E"/>
    <w:rsid w:val="006E4BEB"/>
    <w:rsid w:val="006E705D"/>
    <w:rsid w:val="006E7390"/>
    <w:rsid w:val="006F0BFE"/>
    <w:rsid w:val="006F102E"/>
    <w:rsid w:val="006F1DEA"/>
    <w:rsid w:val="006F245D"/>
    <w:rsid w:val="006F2F4E"/>
    <w:rsid w:val="007000DF"/>
    <w:rsid w:val="00700CDA"/>
    <w:rsid w:val="00701072"/>
    <w:rsid w:val="00701290"/>
    <w:rsid w:val="0070243D"/>
    <w:rsid w:val="0070575E"/>
    <w:rsid w:val="00710FBD"/>
    <w:rsid w:val="007165B9"/>
    <w:rsid w:val="00716718"/>
    <w:rsid w:val="00717507"/>
    <w:rsid w:val="0072242D"/>
    <w:rsid w:val="00722C4D"/>
    <w:rsid w:val="007233BF"/>
    <w:rsid w:val="0072348C"/>
    <w:rsid w:val="00725248"/>
    <w:rsid w:val="007256DC"/>
    <w:rsid w:val="00726572"/>
    <w:rsid w:val="00726E2A"/>
    <w:rsid w:val="007310B2"/>
    <w:rsid w:val="00731F38"/>
    <w:rsid w:val="0073336B"/>
    <w:rsid w:val="00733788"/>
    <w:rsid w:val="00734C8C"/>
    <w:rsid w:val="00736BB0"/>
    <w:rsid w:val="00736CDA"/>
    <w:rsid w:val="00736DB5"/>
    <w:rsid w:val="007376B9"/>
    <w:rsid w:val="00741027"/>
    <w:rsid w:val="00741584"/>
    <w:rsid w:val="00741748"/>
    <w:rsid w:val="00744C8A"/>
    <w:rsid w:val="00746CF6"/>
    <w:rsid w:val="007509E1"/>
    <w:rsid w:val="007512AF"/>
    <w:rsid w:val="007527CE"/>
    <w:rsid w:val="00754E85"/>
    <w:rsid w:val="0075552C"/>
    <w:rsid w:val="00755582"/>
    <w:rsid w:val="007626D3"/>
    <w:rsid w:val="00764025"/>
    <w:rsid w:val="00765986"/>
    <w:rsid w:val="00766F0E"/>
    <w:rsid w:val="00770F04"/>
    <w:rsid w:val="007734EB"/>
    <w:rsid w:val="00773521"/>
    <w:rsid w:val="0077440C"/>
    <w:rsid w:val="0077571C"/>
    <w:rsid w:val="00775E69"/>
    <w:rsid w:val="00776A67"/>
    <w:rsid w:val="00777485"/>
    <w:rsid w:val="0078137F"/>
    <w:rsid w:val="0078270A"/>
    <w:rsid w:val="007832D7"/>
    <w:rsid w:val="00784301"/>
    <w:rsid w:val="00784F98"/>
    <w:rsid w:val="007859AC"/>
    <w:rsid w:val="00785B3B"/>
    <w:rsid w:val="0078628B"/>
    <w:rsid w:val="00795EB3"/>
    <w:rsid w:val="00796146"/>
    <w:rsid w:val="00796B90"/>
    <w:rsid w:val="00796BE1"/>
    <w:rsid w:val="007A08DD"/>
    <w:rsid w:val="007A10A0"/>
    <w:rsid w:val="007A2C01"/>
    <w:rsid w:val="007A3EB9"/>
    <w:rsid w:val="007A6D5D"/>
    <w:rsid w:val="007A73B8"/>
    <w:rsid w:val="007A7BB4"/>
    <w:rsid w:val="007B1590"/>
    <w:rsid w:val="007B38B5"/>
    <w:rsid w:val="007B4C98"/>
    <w:rsid w:val="007B6636"/>
    <w:rsid w:val="007C52CF"/>
    <w:rsid w:val="007C54BB"/>
    <w:rsid w:val="007C59BA"/>
    <w:rsid w:val="007C6332"/>
    <w:rsid w:val="007D398B"/>
    <w:rsid w:val="007D3E5E"/>
    <w:rsid w:val="007D7EA8"/>
    <w:rsid w:val="007E2D3C"/>
    <w:rsid w:val="007E336B"/>
    <w:rsid w:val="007E36C4"/>
    <w:rsid w:val="007E64AA"/>
    <w:rsid w:val="007E687A"/>
    <w:rsid w:val="007F3E0E"/>
    <w:rsid w:val="007F4D9C"/>
    <w:rsid w:val="007F62DE"/>
    <w:rsid w:val="00801741"/>
    <w:rsid w:val="008023E8"/>
    <w:rsid w:val="0080277B"/>
    <w:rsid w:val="0080302D"/>
    <w:rsid w:val="00803546"/>
    <w:rsid w:val="00805F0E"/>
    <w:rsid w:val="00806A76"/>
    <w:rsid w:val="00814119"/>
    <w:rsid w:val="00815529"/>
    <w:rsid w:val="00817CCD"/>
    <w:rsid w:val="00817EBB"/>
    <w:rsid w:val="0082131E"/>
    <w:rsid w:val="00821FBE"/>
    <w:rsid w:val="0082205B"/>
    <w:rsid w:val="00822EB1"/>
    <w:rsid w:val="00824310"/>
    <w:rsid w:val="0082446E"/>
    <w:rsid w:val="008264B2"/>
    <w:rsid w:val="00831237"/>
    <w:rsid w:val="00831664"/>
    <w:rsid w:val="00831C1F"/>
    <w:rsid w:val="00833D1D"/>
    <w:rsid w:val="0084006B"/>
    <w:rsid w:val="00840D7E"/>
    <w:rsid w:val="008411F0"/>
    <w:rsid w:val="00841BB4"/>
    <w:rsid w:val="00841D38"/>
    <w:rsid w:val="00844B83"/>
    <w:rsid w:val="0084596A"/>
    <w:rsid w:val="00845F74"/>
    <w:rsid w:val="00846821"/>
    <w:rsid w:val="00847020"/>
    <w:rsid w:val="008472C9"/>
    <w:rsid w:val="00853394"/>
    <w:rsid w:val="00862564"/>
    <w:rsid w:val="00862BB7"/>
    <w:rsid w:val="00862C41"/>
    <w:rsid w:val="00865D88"/>
    <w:rsid w:val="00871390"/>
    <w:rsid w:val="008720EE"/>
    <w:rsid w:val="00873387"/>
    <w:rsid w:val="008777D8"/>
    <w:rsid w:val="00877C98"/>
    <w:rsid w:val="00880000"/>
    <w:rsid w:val="008812D4"/>
    <w:rsid w:val="008821FC"/>
    <w:rsid w:val="0088258B"/>
    <w:rsid w:val="008837EA"/>
    <w:rsid w:val="008869C7"/>
    <w:rsid w:val="00886C95"/>
    <w:rsid w:val="00890EF7"/>
    <w:rsid w:val="00892A4A"/>
    <w:rsid w:val="00894940"/>
    <w:rsid w:val="00894CB4"/>
    <w:rsid w:val="008A1274"/>
    <w:rsid w:val="008A2496"/>
    <w:rsid w:val="008A2706"/>
    <w:rsid w:val="008A2D23"/>
    <w:rsid w:val="008A3342"/>
    <w:rsid w:val="008A5127"/>
    <w:rsid w:val="008B0981"/>
    <w:rsid w:val="008B4232"/>
    <w:rsid w:val="008B5A0D"/>
    <w:rsid w:val="008B6C05"/>
    <w:rsid w:val="008C0022"/>
    <w:rsid w:val="008C4174"/>
    <w:rsid w:val="008C76E5"/>
    <w:rsid w:val="008C772D"/>
    <w:rsid w:val="008C7AB6"/>
    <w:rsid w:val="008D0684"/>
    <w:rsid w:val="008D20E8"/>
    <w:rsid w:val="008D341C"/>
    <w:rsid w:val="008D4384"/>
    <w:rsid w:val="008D4CAD"/>
    <w:rsid w:val="008D5666"/>
    <w:rsid w:val="008D5EA3"/>
    <w:rsid w:val="008E31A8"/>
    <w:rsid w:val="008E3796"/>
    <w:rsid w:val="008E4136"/>
    <w:rsid w:val="008E77CF"/>
    <w:rsid w:val="008E78C3"/>
    <w:rsid w:val="008F1616"/>
    <w:rsid w:val="008F3D10"/>
    <w:rsid w:val="008F5F6D"/>
    <w:rsid w:val="008F6896"/>
    <w:rsid w:val="009007A6"/>
    <w:rsid w:val="00904473"/>
    <w:rsid w:val="00905906"/>
    <w:rsid w:val="00906493"/>
    <w:rsid w:val="00906905"/>
    <w:rsid w:val="00915290"/>
    <w:rsid w:val="00917084"/>
    <w:rsid w:val="009203AB"/>
    <w:rsid w:val="00920E3C"/>
    <w:rsid w:val="009217BC"/>
    <w:rsid w:val="00922976"/>
    <w:rsid w:val="009237D3"/>
    <w:rsid w:val="009245F0"/>
    <w:rsid w:val="009247B7"/>
    <w:rsid w:val="00924A17"/>
    <w:rsid w:val="00927552"/>
    <w:rsid w:val="00933495"/>
    <w:rsid w:val="0093493A"/>
    <w:rsid w:val="00935DBB"/>
    <w:rsid w:val="009367E1"/>
    <w:rsid w:val="0093694F"/>
    <w:rsid w:val="009423A6"/>
    <w:rsid w:val="009425CD"/>
    <w:rsid w:val="009428EA"/>
    <w:rsid w:val="00943961"/>
    <w:rsid w:val="0094675E"/>
    <w:rsid w:val="009477F6"/>
    <w:rsid w:val="00947D03"/>
    <w:rsid w:val="00947F8C"/>
    <w:rsid w:val="00950030"/>
    <w:rsid w:val="00950814"/>
    <w:rsid w:val="00952CBA"/>
    <w:rsid w:val="00954D3E"/>
    <w:rsid w:val="0095508D"/>
    <w:rsid w:val="009563B2"/>
    <w:rsid w:val="009563B4"/>
    <w:rsid w:val="009620C0"/>
    <w:rsid w:val="009629C4"/>
    <w:rsid w:val="00963971"/>
    <w:rsid w:val="009650FC"/>
    <w:rsid w:val="00970982"/>
    <w:rsid w:val="00972F90"/>
    <w:rsid w:val="0097454C"/>
    <w:rsid w:val="0097758B"/>
    <w:rsid w:val="00980E72"/>
    <w:rsid w:val="00983002"/>
    <w:rsid w:val="0098329D"/>
    <w:rsid w:val="00991AB1"/>
    <w:rsid w:val="009948FA"/>
    <w:rsid w:val="009A06F5"/>
    <w:rsid w:val="009A10CC"/>
    <w:rsid w:val="009A1C25"/>
    <w:rsid w:val="009A4140"/>
    <w:rsid w:val="009A4CD5"/>
    <w:rsid w:val="009A67D9"/>
    <w:rsid w:val="009A7D32"/>
    <w:rsid w:val="009B1E1D"/>
    <w:rsid w:val="009B1F5E"/>
    <w:rsid w:val="009B2953"/>
    <w:rsid w:val="009B4774"/>
    <w:rsid w:val="009B4AB1"/>
    <w:rsid w:val="009B685B"/>
    <w:rsid w:val="009C15D8"/>
    <w:rsid w:val="009C1A5F"/>
    <w:rsid w:val="009C1F60"/>
    <w:rsid w:val="009C2C29"/>
    <w:rsid w:val="009C3189"/>
    <w:rsid w:val="009C3FE8"/>
    <w:rsid w:val="009C45EF"/>
    <w:rsid w:val="009C5101"/>
    <w:rsid w:val="009D0FE5"/>
    <w:rsid w:val="009D2515"/>
    <w:rsid w:val="009D25FF"/>
    <w:rsid w:val="009D658A"/>
    <w:rsid w:val="009E02C0"/>
    <w:rsid w:val="009E0D34"/>
    <w:rsid w:val="009E56E4"/>
    <w:rsid w:val="009E5C2A"/>
    <w:rsid w:val="009E68C9"/>
    <w:rsid w:val="009E69DE"/>
    <w:rsid w:val="009F0282"/>
    <w:rsid w:val="009F1263"/>
    <w:rsid w:val="009F2378"/>
    <w:rsid w:val="009F279D"/>
    <w:rsid w:val="009F2AFB"/>
    <w:rsid w:val="009F314A"/>
    <w:rsid w:val="009F460B"/>
    <w:rsid w:val="009F5CF4"/>
    <w:rsid w:val="009F6B0F"/>
    <w:rsid w:val="009F75EE"/>
    <w:rsid w:val="00A012C5"/>
    <w:rsid w:val="00A04BD2"/>
    <w:rsid w:val="00A056B8"/>
    <w:rsid w:val="00A06CF3"/>
    <w:rsid w:val="00A06E6C"/>
    <w:rsid w:val="00A06F65"/>
    <w:rsid w:val="00A07859"/>
    <w:rsid w:val="00A10143"/>
    <w:rsid w:val="00A10745"/>
    <w:rsid w:val="00A10792"/>
    <w:rsid w:val="00A10AC0"/>
    <w:rsid w:val="00A121F8"/>
    <w:rsid w:val="00A150CD"/>
    <w:rsid w:val="00A16EBB"/>
    <w:rsid w:val="00A20666"/>
    <w:rsid w:val="00A21AD4"/>
    <w:rsid w:val="00A21D4D"/>
    <w:rsid w:val="00A21D79"/>
    <w:rsid w:val="00A21F0A"/>
    <w:rsid w:val="00A224E5"/>
    <w:rsid w:val="00A22CEC"/>
    <w:rsid w:val="00A23C33"/>
    <w:rsid w:val="00A24404"/>
    <w:rsid w:val="00A24B96"/>
    <w:rsid w:val="00A25FD9"/>
    <w:rsid w:val="00A270E4"/>
    <w:rsid w:val="00A3444D"/>
    <w:rsid w:val="00A40CF3"/>
    <w:rsid w:val="00A44A43"/>
    <w:rsid w:val="00A453D3"/>
    <w:rsid w:val="00A4626F"/>
    <w:rsid w:val="00A4727C"/>
    <w:rsid w:val="00A47BF4"/>
    <w:rsid w:val="00A5151A"/>
    <w:rsid w:val="00A51A81"/>
    <w:rsid w:val="00A52BB4"/>
    <w:rsid w:val="00A53CAD"/>
    <w:rsid w:val="00A55522"/>
    <w:rsid w:val="00A567E7"/>
    <w:rsid w:val="00A577AC"/>
    <w:rsid w:val="00A65D55"/>
    <w:rsid w:val="00A671B2"/>
    <w:rsid w:val="00A67597"/>
    <w:rsid w:val="00A67932"/>
    <w:rsid w:val="00A70EF7"/>
    <w:rsid w:val="00A713FA"/>
    <w:rsid w:val="00A72B0F"/>
    <w:rsid w:val="00A752FF"/>
    <w:rsid w:val="00A75980"/>
    <w:rsid w:val="00A80872"/>
    <w:rsid w:val="00A82A35"/>
    <w:rsid w:val="00A850A0"/>
    <w:rsid w:val="00A850D5"/>
    <w:rsid w:val="00A85798"/>
    <w:rsid w:val="00A86E8B"/>
    <w:rsid w:val="00A90BF6"/>
    <w:rsid w:val="00AA0828"/>
    <w:rsid w:val="00AA18E1"/>
    <w:rsid w:val="00AA27B0"/>
    <w:rsid w:val="00AA2DB4"/>
    <w:rsid w:val="00AA3C5B"/>
    <w:rsid w:val="00AA43D9"/>
    <w:rsid w:val="00AA6490"/>
    <w:rsid w:val="00AA64CB"/>
    <w:rsid w:val="00AA6C44"/>
    <w:rsid w:val="00AA7978"/>
    <w:rsid w:val="00AB0178"/>
    <w:rsid w:val="00AB19F7"/>
    <w:rsid w:val="00AB26C4"/>
    <w:rsid w:val="00AB3182"/>
    <w:rsid w:val="00AB32E4"/>
    <w:rsid w:val="00AB3EEC"/>
    <w:rsid w:val="00AC20BB"/>
    <w:rsid w:val="00AC2958"/>
    <w:rsid w:val="00AC2A49"/>
    <w:rsid w:val="00AC30D8"/>
    <w:rsid w:val="00AC4671"/>
    <w:rsid w:val="00AC53EE"/>
    <w:rsid w:val="00AC5ED6"/>
    <w:rsid w:val="00AD01C0"/>
    <w:rsid w:val="00AD0982"/>
    <w:rsid w:val="00AD2334"/>
    <w:rsid w:val="00AD2E5A"/>
    <w:rsid w:val="00AD3481"/>
    <w:rsid w:val="00AD3EA5"/>
    <w:rsid w:val="00AD456E"/>
    <w:rsid w:val="00AD5A8D"/>
    <w:rsid w:val="00AD64B6"/>
    <w:rsid w:val="00AE0712"/>
    <w:rsid w:val="00AE0843"/>
    <w:rsid w:val="00AE24C0"/>
    <w:rsid w:val="00AE2B72"/>
    <w:rsid w:val="00AE2C94"/>
    <w:rsid w:val="00AE616C"/>
    <w:rsid w:val="00AE6386"/>
    <w:rsid w:val="00AE6B2A"/>
    <w:rsid w:val="00AF1A91"/>
    <w:rsid w:val="00AF2508"/>
    <w:rsid w:val="00AF399E"/>
    <w:rsid w:val="00AF5E8C"/>
    <w:rsid w:val="00B007BC"/>
    <w:rsid w:val="00B018AB"/>
    <w:rsid w:val="00B02991"/>
    <w:rsid w:val="00B030AA"/>
    <w:rsid w:val="00B05B92"/>
    <w:rsid w:val="00B07A5E"/>
    <w:rsid w:val="00B11404"/>
    <w:rsid w:val="00B11FAA"/>
    <w:rsid w:val="00B12384"/>
    <w:rsid w:val="00B14006"/>
    <w:rsid w:val="00B14215"/>
    <w:rsid w:val="00B1495C"/>
    <w:rsid w:val="00B14A97"/>
    <w:rsid w:val="00B16B91"/>
    <w:rsid w:val="00B17880"/>
    <w:rsid w:val="00B23913"/>
    <w:rsid w:val="00B24CEB"/>
    <w:rsid w:val="00B25D66"/>
    <w:rsid w:val="00B25FA7"/>
    <w:rsid w:val="00B268D2"/>
    <w:rsid w:val="00B3078C"/>
    <w:rsid w:val="00B327C9"/>
    <w:rsid w:val="00B36C72"/>
    <w:rsid w:val="00B41DDE"/>
    <w:rsid w:val="00B444B2"/>
    <w:rsid w:val="00B45278"/>
    <w:rsid w:val="00B45FD7"/>
    <w:rsid w:val="00B4769E"/>
    <w:rsid w:val="00B507FF"/>
    <w:rsid w:val="00B5152E"/>
    <w:rsid w:val="00B51820"/>
    <w:rsid w:val="00B5552E"/>
    <w:rsid w:val="00B55A58"/>
    <w:rsid w:val="00B56900"/>
    <w:rsid w:val="00B62A89"/>
    <w:rsid w:val="00B67CB1"/>
    <w:rsid w:val="00B715F7"/>
    <w:rsid w:val="00B72BB7"/>
    <w:rsid w:val="00B73D4B"/>
    <w:rsid w:val="00B7472A"/>
    <w:rsid w:val="00B75ED1"/>
    <w:rsid w:val="00B767B1"/>
    <w:rsid w:val="00B779D1"/>
    <w:rsid w:val="00B77E59"/>
    <w:rsid w:val="00B82A4B"/>
    <w:rsid w:val="00B83038"/>
    <w:rsid w:val="00B8362F"/>
    <w:rsid w:val="00B85022"/>
    <w:rsid w:val="00B866F9"/>
    <w:rsid w:val="00B92C88"/>
    <w:rsid w:val="00B95CF1"/>
    <w:rsid w:val="00B9654F"/>
    <w:rsid w:val="00B97E00"/>
    <w:rsid w:val="00BA04C8"/>
    <w:rsid w:val="00BA2941"/>
    <w:rsid w:val="00BA4035"/>
    <w:rsid w:val="00BA68DE"/>
    <w:rsid w:val="00BA772A"/>
    <w:rsid w:val="00BB0081"/>
    <w:rsid w:val="00BB3688"/>
    <w:rsid w:val="00BB674E"/>
    <w:rsid w:val="00BB7B3C"/>
    <w:rsid w:val="00BC1543"/>
    <w:rsid w:val="00BC2988"/>
    <w:rsid w:val="00BC2E15"/>
    <w:rsid w:val="00BC3885"/>
    <w:rsid w:val="00BC3E51"/>
    <w:rsid w:val="00BC43D5"/>
    <w:rsid w:val="00BC614C"/>
    <w:rsid w:val="00BD0D2B"/>
    <w:rsid w:val="00BD3199"/>
    <w:rsid w:val="00BE3FB1"/>
    <w:rsid w:val="00BE5665"/>
    <w:rsid w:val="00BE69E1"/>
    <w:rsid w:val="00BF0FC8"/>
    <w:rsid w:val="00BF570F"/>
    <w:rsid w:val="00BF58D2"/>
    <w:rsid w:val="00C0018C"/>
    <w:rsid w:val="00C01A1B"/>
    <w:rsid w:val="00C01C9E"/>
    <w:rsid w:val="00C0232A"/>
    <w:rsid w:val="00C07273"/>
    <w:rsid w:val="00C07762"/>
    <w:rsid w:val="00C1254F"/>
    <w:rsid w:val="00C12D07"/>
    <w:rsid w:val="00C15BB3"/>
    <w:rsid w:val="00C200D4"/>
    <w:rsid w:val="00C2029A"/>
    <w:rsid w:val="00C22241"/>
    <w:rsid w:val="00C2472C"/>
    <w:rsid w:val="00C25AD9"/>
    <w:rsid w:val="00C265D3"/>
    <w:rsid w:val="00C27AE0"/>
    <w:rsid w:val="00C3129A"/>
    <w:rsid w:val="00C32E5F"/>
    <w:rsid w:val="00C32E61"/>
    <w:rsid w:val="00C33523"/>
    <w:rsid w:val="00C372BC"/>
    <w:rsid w:val="00C3758E"/>
    <w:rsid w:val="00C411EB"/>
    <w:rsid w:val="00C428BD"/>
    <w:rsid w:val="00C42C8A"/>
    <w:rsid w:val="00C44508"/>
    <w:rsid w:val="00C47EF2"/>
    <w:rsid w:val="00C51917"/>
    <w:rsid w:val="00C529D2"/>
    <w:rsid w:val="00C616F5"/>
    <w:rsid w:val="00C64EDD"/>
    <w:rsid w:val="00C65D03"/>
    <w:rsid w:val="00C65F09"/>
    <w:rsid w:val="00C66B75"/>
    <w:rsid w:val="00C718B9"/>
    <w:rsid w:val="00C72EF1"/>
    <w:rsid w:val="00C73AA2"/>
    <w:rsid w:val="00C745F5"/>
    <w:rsid w:val="00C7491A"/>
    <w:rsid w:val="00C74A4A"/>
    <w:rsid w:val="00C75B84"/>
    <w:rsid w:val="00C75D48"/>
    <w:rsid w:val="00C75DDD"/>
    <w:rsid w:val="00C75E38"/>
    <w:rsid w:val="00C76B93"/>
    <w:rsid w:val="00C80209"/>
    <w:rsid w:val="00C837F7"/>
    <w:rsid w:val="00C84AF9"/>
    <w:rsid w:val="00C8721B"/>
    <w:rsid w:val="00C87486"/>
    <w:rsid w:val="00C9706D"/>
    <w:rsid w:val="00CA344D"/>
    <w:rsid w:val="00CA63B6"/>
    <w:rsid w:val="00CA7621"/>
    <w:rsid w:val="00CA7AF7"/>
    <w:rsid w:val="00CB1836"/>
    <w:rsid w:val="00CB1B53"/>
    <w:rsid w:val="00CB36AF"/>
    <w:rsid w:val="00CB4D92"/>
    <w:rsid w:val="00CB6458"/>
    <w:rsid w:val="00CC032C"/>
    <w:rsid w:val="00CC3328"/>
    <w:rsid w:val="00CC3A7E"/>
    <w:rsid w:val="00CC6486"/>
    <w:rsid w:val="00CC6534"/>
    <w:rsid w:val="00CD1429"/>
    <w:rsid w:val="00CD1A85"/>
    <w:rsid w:val="00CD2037"/>
    <w:rsid w:val="00CD3A68"/>
    <w:rsid w:val="00CD525D"/>
    <w:rsid w:val="00CD69CE"/>
    <w:rsid w:val="00CD764A"/>
    <w:rsid w:val="00CD7E80"/>
    <w:rsid w:val="00CE2346"/>
    <w:rsid w:val="00CE3F46"/>
    <w:rsid w:val="00CE4107"/>
    <w:rsid w:val="00CE5D2C"/>
    <w:rsid w:val="00CE6142"/>
    <w:rsid w:val="00CE6672"/>
    <w:rsid w:val="00CE669A"/>
    <w:rsid w:val="00CE6819"/>
    <w:rsid w:val="00CE7C90"/>
    <w:rsid w:val="00CE7E74"/>
    <w:rsid w:val="00CF0C1E"/>
    <w:rsid w:val="00CF5A9C"/>
    <w:rsid w:val="00CF630F"/>
    <w:rsid w:val="00CF66C9"/>
    <w:rsid w:val="00CF6FFC"/>
    <w:rsid w:val="00CF7250"/>
    <w:rsid w:val="00CF7327"/>
    <w:rsid w:val="00D02004"/>
    <w:rsid w:val="00D06962"/>
    <w:rsid w:val="00D07824"/>
    <w:rsid w:val="00D07970"/>
    <w:rsid w:val="00D105A1"/>
    <w:rsid w:val="00D11DBF"/>
    <w:rsid w:val="00D125F0"/>
    <w:rsid w:val="00D12DDE"/>
    <w:rsid w:val="00D1377C"/>
    <w:rsid w:val="00D13C3F"/>
    <w:rsid w:val="00D14448"/>
    <w:rsid w:val="00D218E6"/>
    <w:rsid w:val="00D22448"/>
    <w:rsid w:val="00D24019"/>
    <w:rsid w:val="00D26081"/>
    <w:rsid w:val="00D2738A"/>
    <w:rsid w:val="00D30586"/>
    <w:rsid w:val="00D312F0"/>
    <w:rsid w:val="00D31EEE"/>
    <w:rsid w:val="00D34DD2"/>
    <w:rsid w:val="00D35C31"/>
    <w:rsid w:val="00D40776"/>
    <w:rsid w:val="00D41AB8"/>
    <w:rsid w:val="00D425E2"/>
    <w:rsid w:val="00D451FB"/>
    <w:rsid w:val="00D45BBC"/>
    <w:rsid w:val="00D462F0"/>
    <w:rsid w:val="00D47B2A"/>
    <w:rsid w:val="00D47F8D"/>
    <w:rsid w:val="00D54AFF"/>
    <w:rsid w:val="00D5552C"/>
    <w:rsid w:val="00D560B0"/>
    <w:rsid w:val="00D5786E"/>
    <w:rsid w:val="00D6103F"/>
    <w:rsid w:val="00D61480"/>
    <w:rsid w:val="00D62094"/>
    <w:rsid w:val="00D64764"/>
    <w:rsid w:val="00D64CBB"/>
    <w:rsid w:val="00D66D80"/>
    <w:rsid w:val="00D675DA"/>
    <w:rsid w:val="00D70351"/>
    <w:rsid w:val="00D7045D"/>
    <w:rsid w:val="00D72A3D"/>
    <w:rsid w:val="00D72FCC"/>
    <w:rsid w:val="00D7329B"/>
    <w:rsid w:val="00D745A8"/>
    <w:rsid w:val="00D76B75"/>
    <w:rsid w:val="00D775B3"/>
    <w:rsid w:val="00D778A4"/>
    <w:rsid w:val="00D77AAA"/>
    <w:rsid w:val="00D8231B"/>
    <w:rsid w:val="00D847DF"/>
    <w:rsid w:val="00D84BA9"/>
    <w:rsid w:val="00D87FD5"/>
    <w:rsid w:val="00D90661"/>
    <w:rsid w:val="00D917BE"/>
    <w:rsid w:val="00D92366"/>
    <w:rsid w:val="00D9349B"/>
    <w:rsid w:val="00D9578B"/>
    <w:rsid w:val="00D95EA9"/>
    <w:rsid w:val="00D96464"/>
    <w:rsid w:val="00D97D96"/>
    <w:rsid w:val="00DA0F2B"/>
    <w:rsid w:val="00DA221D"/>
    <w:rsid w:val="00DA3092"/>
    <w:rsid w:val="00DA51AB"/>
    <w:rsid w:val="00DA5B8A"/>
    <w:rsid w:val="00DA7447"/>
    <w:rsid w:val="00DA760D"/>
    <w:rsid w:val="00DB0225"/>
    <w:rsid w:val="00DB120C"/>
    <w:rsid w:val="00DB22A3"/>
    <w:rsid w:val="00DB577C"/>
    <w:rsid w:val="00DB5AB4"/>
    <w:rsid w:val="00DB6BCE"/>
    <w:rsid w:val="00DB6E4F"/>
    <w:rsid w:val="00DB74FA"/>
    <w:rsid w:val="00DC2F5E"/>
    <w:rsid w:val="00DC4F1C"/>
    <w:rsid w:val="00DC6C45"/>
    <w:rsid w:val="00DC7648"/>
    <w:rsid w:val="00DD19E9"/>
    <w:rsid w:val="00DD2200"/>
    <w:rsid w:val="00DD23DC"/>
    <w:rsid w:val="00DD2D09"/>
    <w:rsid w:val="00DD3B26"/>
    <w:rsid w:val="00DD3CA3"/>
    <w:rsid w:val="00DD3FFA"/>
    <w:rsid w:val="00DD4E33"/>
    <w:rsid w:val="00DD50FD"/>
    <w:rsid w:val="00DD5C71"/>
    <w:rsid w:val="00DD60E8"/>
    <w:rsid w:val="00DD6D48"/>
    <w:rsid w:val="00DD75EC"/>
    <w:rsid w:val="00DE02A9"/>
    <w:rsid w:val="00DE26C8"/>
    <w:rsid w:val="00DE3300"/>
    <w:rsid w:val="00DE38AD"/>
    <w:rsid w:val="00DE43AE"/>
    <w:rsid w:val="00DE464A"/>
    <w:rsid w:val="00DE5DF2"/>
    <w:rsid w:val="00DE7724"/>
    <w:rsid w:val="00DE7D1F"/>
    <w:rsid w:val="00DF45CF"/>
    <w:rsid w:val="00DF6A24"/>
    <w:rsid w:val="00DF6C63"/>
    <w:rsid w:val="00E0093A"/>
    <w:rsid w:val="00E01E86"/>
    <w:rsid w:val="00E0223E"/>
    <w:rsid w:val="00E029ED"/>
    <w:rsid w:val="00E02EFA"/>
    <w:rsid w:val="00E1024F"/>
    <w:rsid w:val="00E107DD"/>
    <w:rsid w:val="00E114C1"/>
    <w:rsid w:val="00E128E4"/>
    <w:rsid w:val="00E12A27"/>
    <w:rsid w:val="00E1604F"/>
    <w:rsid w:val="00E160F0"/>
    <w:rsid w:val="00E1612A"/>
    <w:rsid w:val="00E163A5"/>
    <w:rsid w:val="00E171B5"/>
    <w:rsid w:val="00E17512"/>
    <w:rsid w:val="00E20905"/>
    <w:rsid w:val="00E22322"/>
    <w:rsid w:val="00E2343C"/>
    <w:rsid w:val="00E24166"/>
    <w:rsid w:val="00E24742"/>
    <w:rsid w:val="00E302EA"/>
    <w:rsid w:val="00E30781"/>
    <w:rsid w:val="00E317AE"/>
    <w:rsid w:val="00E327BA"/>
    <w:rsid w:val="00E342C0"/>
    <w:rsid w:val="00E3501F"/>
    <w:rsid w:val="00E35E4B"/>
    <w:rsid w:val="00E36B16"/>
    <w:rsid w:val="00E45288"/>
    <w:rsid w:val="00E511E1"/>
    <w:rsid w:val="00E520E4"/>
    <w:rsid w:val="00E526AD"/>
    <w:rsid w:val="00E54691"/>
    <w:rsid w:val="00E55516"/>
    <w:rsid w:val="00E576A4"/>
    <w:rsid w:val="00E5773B"/>
    <w:rsid w:val="00E610F1"/>
    <w:rsid w:val="00E63A3D"/>
    <w:rsid w:val="00E65219"/>
    <w:rsid w:val="00E65257"/>
    <w:rsid w:val="00E658D1"/>
    <w:rsid w:val="00E7056D"/>
    <w:rsid w:val="00E70723"/>
    <w:rsid w:val="00E7186F"/>
    <w:rsid w:val="00E71960"/>
    <w:rsid w:val="00E72604"/>
    <w:rsid w:val="00E72D93"/>
    <w:rsid w:val="00E73998"/>
    <w:rsid w:val="00E76035"/>
    <w:rsid w:val="00E76ABD"/>
    <w:rsid w:val="00E80284"/>
    <w:rsid w:val="00E80C58"/>
    <w:rsid w:val="00E80EA0"/>
    <w:rsid w:val="00E80F6B"/>
    <w:rsid w:val="00E87649"/>
    <w:rsid w:val="00E971F6"/>
    <w:rsid w:val="00EA2933"/>
    <w:rsid w:val="00EA34DD"/>
    <w:rsid w:val="00EA38D9"/>
    <w:rsid w:val="00EA4B47"/>
    <w:rsid w:val="00EA7B62"/>
    <w:rsid w:val="00EB20B7"/>
    <w:rsid w:val="00EB3A14"/>
    <w:rsid w:val="00EB455C"/>
    <w:rsid w:val="00EB48C9"/>
    <w:rsid w:val="00EC496A"/>
    <w:rsid w:val="00EC6083"/>
    <w:rsid w:val="00EC6208"/>
    <w:rsid w:val="00EC76DB"/>
    <w:rsid w:val="00ED16EC"/>
    <w:rsid w:val="00ED1975"/>
    <w:rsid w:val="00ED1E01"/>
    <w:rsid w:val="00ED3B34"/>
    <w:rsid w:val="00ED4C23"/>
    <w:rsid w:val="00ED5A38"/>
    <w:rsid w:val="00ED6D7F"/>
    <w:rsid w:val="00ED7FB8"/>
    <w:rsid w:val="00EE0548"/>
    <w:rsid w:val="00EE05F0"/>
    <w:rsid w:val="00EE693A"/>
    <w:rsid w:val="00EE6C8E"/>
    <w:rsid w:val="00EE7A76"/>
    <w:rsid w:val="00EE7F4E"/>
    <w:rsid w:val="00EF37B1"/>
    <w:rsid w:val="00EF4809"/>
    <w:rsid w:val="00EF6247"/>
    <w:rsid w:val="00EF6EF4"/>
    <w:rsid w:val="00F029B4"/>
    <w:rsid w:val="00F05A16"/>
    <w:rsid w:val="00F05D57"/>
    <w:rsid w:val="00F06828"/>
    <w:rsid w:val="00F15AC8"/>
    <w:rsid w:val="00F15FB8"/>
    <w:rsid w:val="00F20447"/>
    <w:rsid w:val="00F20538"/>
    <w:rsid w:val="00F20598"/>
    <w:rsid w:val="00F22A5E"/>
    <w:rsid w:val="00F243AD"/>
    <w:rsid w:val="00F26868"/>
    <w:rsid w:val="00F27431"/>
    <w:rsid w:val="00F276BA"/>
    <w:rsid w:val="00F32143"/>
    <w:rsid w:val="00F32F94"/>
    <w:rsid w:val="00F355D6"/>
    <w:rsid w:val="00F355DE"/>
    <w:rsid w:val="00F3566C"/>
    <w:rsid w:val="00F3666E"/>
    <w:rsid w:val="00F3668C"/>
    <w:rsid w:val="00F36936"/>
    <w:rsid w:val="00F407A6"/>
    <w:rsid w:val="00F42FDB"/>
    <w:rsid w:val="00F43BBC"/>
    <w:rsid w:val="00F43D5B"/>
    <w:rsid w:val="00F46F23"/>
    <w:rsid w:val="00F51128"/>
    <w:rsid w:val="00F55355"/>
    <w:rsid w:val="00F560CD"/>
    <w:rsid w:val="00F562FC"/>
    <w:rsid w:val="00F61240"/>
    <w:rsid w:val="00F6432B"/>
    <w:rsid w:val="00F647BC"/>
    <w:rsid w:val="00F65A12"/>
    <w:rsid w:val="00F65B62"/>
    <w:rsid w:val="00F66266"/>
    <w:rsid w:val="00F671CF"/>
    <w:rsid w:val="00F71A69"/>
    <w:rsid w:val="00F7536B"/>
    <w:rsid w:val="00F770A5"/>
    <w:rsid w:val="00F77838"/>
    <w:rsid w:val="00F77AEF"/>
    <w:rsid w:val="00F815EE"/>
    <w:rsid w:val="00F81849"/>
    <w:rsid w:val="00F818DC"/>
    <w:rsid w:val="00F90B41"/>
    <w:rsid w:val="00F913C4"/>
    <w:rsid w:val="00F92DBC"/>
    <w:rsid w:val="00F93D8A"/>
    <w:rsid w:val="00F940F2"/>
    <w:rsid w:val="00F94481"/>
    <w:rsid w:val="00F94651"/>
    <w:rsid w:val="00F9575C"/>
    <w:rsid w:val="00F96F6F"/>
    <w:rsid w:val="00F97EBC"/>
    <w:rsid w:val="00FA1CDB"/>
    <w:rsid w:val="00FA219C"/>
    <w:rsid w:val="00FA2AC7"/>
    <w:rsid w:val="00FA34CB"/>
    <w:rsid w:val="00FA5AE0"/>
    <w:rsid w:val="00FA6BA6"/>
    <w:rsid w:val="00FA7D5C"/>
    <w:rsid w:val="00FB1F51"/>
    <w:rsid w:val="00FB1FF7"/>
    <w:rsid w:val="00FB35A6"/>
    <w:rsid w:val="00FB4357"/>
    <w:rsid w:val="00FB4DC7"/>
    <w:rsid w:val="00FB4E69"/>
    <w:rsid w:val="00FC7DDD"/>
    <w:rsid w:val="00FD018D"/>
    <w:rsid w:val="00FD2E66"/>
    <w:rsid w:val="00FD5228"/>
    <w:rsid w:val="00FD72A6"/>
    <w:rsid w:val="00FD78C5"/>
    <w:rsid w:val="00FE0422"/>
    <w:rsid w:val="00FE0CFA"/>
    <w:rsid w:val="00FE15EB"/>
    <w:rsid w:val="00FE390B"/>
    <w:rsid w:val="00FE3CD9"/>
    <w:rsid w:val="00FF0707"/>
    <w:rsid w:val="00FF0ED5"/>
    <w:rsid w:val="00FF1861"/>
    <w:rsid w:val="00FF19B7"/>
    <w:rsid w:val="00FF1BC1"/>
    <w:rsid w:val="00FF426F"/>
    <w:rsid w:val="00FF48DF"/>
    <w:rsid w:val="00FF6070"/>
    <w:rsid w:val="00FF64EB"/>
    <w:rsid w:val="00FF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9C0257E"/>
  <w15:docId w15:val="{951B99DE-104F-A443-939A-0368E65F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54D0"/>
    <w:rPr>
      <w:rFonts w:ascii="Cambria" w:hAnsi="Cambria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074B9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D25F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B555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D31EEE"/>
    <w:rPr>
      <w:color w:val="0000FF"/>
      <w:u w:val="single"/>
    </w:rPr>
  </w:style>
  <w:style w:type="character" w:styleId="Strong">
    <w:name w:val="Strong"/>
    <w:uiPriority w:val="22"/>
    <w:qFormat/>
    <w:rsid w:val="00155E5F"/>
    <w:rPr>
      <w:b/>
      <w:bCs/>
    </w:rPr>
  </w:style>
  <w:style w:type="character" w:styleId="Emphasis">
    <w:name w:val="Emphasis"/>
    <w:uiPriority w:val="20"/>
    <w:qFormat/>
    <w:rsid w:val="003D559E"/>
    <w:rPr>
      <w:i/>
      <w:iCs/>
    </w:rPr>
  </w:style>
  <w:style w:type="paragraph" w:styleId="NormalWeb">
    <w:name w:val="Normal (Web)"/>
    <w:basedOn w:val="Normal"/>
    <w:uiPriority w:val="99"/>
    <w:rsid w:val="001E4BDD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head">
    <w:name w:val="head"/>
    <w:basedOn w:val="Normal"/>
    <w:rsid w:val="007F3E0E"/>
    <w:pPr>
      <w:spacing w:before="100" w:beforeAutospacing="1" w:after="100" w:afterAutospacing="1"/>
    </w:pPr>
    <w:rPr>
      <w:rFonts w:ascii="Times New Roman" w:hAnsi="Times New Roman"/>
    </w:rPr>
  </w:style>
  <w:style w:type="character" w:styleId="FollowedHyperlink">
    <w:name w:val="FollowedHyperlink"/>
    <w:rsid w:val="00766F0E"/>
    <w:rPr>
      <w:color w:val="800080"/>
      <w:u w:val="single"/>
    </w:rPr>
  </w:style>
  <w:style w:type="character" w:customStyle="1" w:styleId="pin1373159499839hazclick">
    <w:name w:val="pin_1373159499839_hazclick"/>
    <w:basedOn w:val="DefaultParagraphFont"/>
    <w:rsid w:val="0013453B"/>
  </w:style>
  <w:style w:type="character" w:customStyle="1" w:styleId="itemprop">
    <w:name w:val="itemprop"/>
    <w:basedOn w:val="DefaultParagraphFont"/>
    <w:rsid w:val="00233DE3"/>
  </w:style>
  <w:style w:type="character" w:customStyle="1" w:styleId="ghost">
    <w:name w:val="ghost"/>
    <w:basedOn w:val="DefaultParagraphFont"/>
    <w:rsid w:val="00233DE3"/>
  </w:style>
  <w:style w:type="character" w:customStyle="1" w:styleId="nobr">
    <w:name w:val="nobr"/>
    <w:basedOn w:val="DefaultParagraphFont"/>
    <w:rsid w:val="00233DE3"/>
  </w:style>
  <w:style w:type="character" w:customStyle="1" w:styleId="Heading1Char">
    <w:name w:val="Heading 1 Char"/>
    <w:link w:val="Heading1"/>
    <w:rsid w:val="00074B96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rsid w:val="009D25FF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  <w:style w:type="character" w:customStyle="1" w:styleId="aqj">
    <w:name w:val="aqj"/>
    <w:rsid w:val="009D25FF"/>
  </w:style>
  <w:style w:type="character" w:customStyle="1" w:styleId="yiv5476244212">
    <w:name w:val="yiv5476244212"/>
    <w:rsid w:val="007E687A"/>
  </w:style>
  <w:style w:type="character" w:customStyle="1" w:styleId="apple-converted-space">
    <w:name w:val="apple-converted-space"/>
    <w:rsid w:val="00421F64"/>
  </w:style>
  <w:style w:type="paragraph" w:customStyle="1" w:styleId="Default">
    <w:name w:val="Default"/>
    <w:rsid w:val="00171DB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AU"/>
    </w:rPr>
  </w:style>
  <w:style w:type="paragraph" w:styleId="NoSpacing">
    <w:name w:val="No Spacing"/>
    <w:uiPriority w:val="1"/>
    <w:qFormat/>
    <w:rsid w:val="00BA2941"/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587B7D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587B7D"/>
    <w:rPr>
      <w:rFonts w:ascii="Segoe UI" w:hAnsi="Segoe UI" w:cs="Segoe UI"/>
      <w:sz w:val="18"/>
      <w:szCs w:val="18"/>
      <w:lang w:val="en-US" w:eastAsia="en-US"/>
    </w:rPr>
  </w:style>
  <w:style w:type="character" w:customStyle="1" w:styleId="inlineexpandcollapseinlineexpanded">
    <w:name w:val="inline_expand_collapse inline_expanded"/>
    <w:basedOn w:val="DefaultParagraphFont"/>
    <w:rsid w:val="00673496"/>
  </w:style>
  <w:style w:type="character" w:customStyle="1" w:styleId="blurbblurbexpanded">
    <w:name w:val="blurb blurb_expanded"/>
    <w:basedOn w:val="DefaultParagraphFont"/>
    <w:rsid w:val="00673496"/>
  </w:style>
  <w:style w:type="character" w:customStyle="1" w:styleId="blurbetc3">
    <w:name w:val="blurb_etc3"/>
    <w:basedOn w:val="DefaultParagraphFont"/>
    <w:rsid w:val="00673496"/>
  </w:style>
  <w:style w:type="character" w:customStyle="1" w:styleId="Heading4Char">
    <w:name w:val="Heading 4 Char"/>
    <w:link w:val="Heading4"/>
    <w:semiHidden/>
    <w:rsid w:val="001B5559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styleId="UnresolvedMention">
    <w:name w:val="Unresolved Mention"/>
    <w:uiPriority w:val="99"/>
    <w:semiHidden/>
    <w:unhideWhenUsed/>
    <w:rsid w:val="00386E81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rsid w:val="006B18D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6B18DB"/>
    <w:rPr>
      <w:rFonts w:ascii="Cambria" w:hAnsi="Cambri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6B18D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6B18DB"/>
    <w:rPr>
      <w:rFonts w:ascii="Cambria" w:hAnsi="Cambria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077BF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hzxw">
    <w:name w:val="_1hzxw"/>
    <w:basedOn w:val="Normal"/>
    <w:rsid w:val="00DF6A24"/>
    <w:pPr>
      <w:spacing w:before="100" w:beforeAutospacing="1" w:after="100" w:afterAutospacing="1"/>
    </w:pPr>
    <w:rPr>
      <w:rFonts w:ascii="Times New Roman" w:hAnsi="Times New Roman"/>
      <w:lang w:val="en-AU" w:eastAsia="en-AU"/>
    </w:rPr>
  </w:style>
  <w:style w:type="paragraph" w:customStyle="1" w:styleId="sics-componenthtml-injector">
    <w:name w:val="sics-component__html-injector"/>
    <w:basedOn w:val="Normal"/>
    <w:rsid w:val="00CA344D"/>
    <w:pPr>
      <w:spacing w:before="100" w:beforeAutospacing="1" w:after="100" w:afterAutospacing="1"/>
    </w:pPr>
    <w:rPr>
      <w:rFonts w:ascii="Times New Roman" w:hAnsi="Times New Roman"/>
      <w:lang w:val="en-AU" w:eastAsia="en-AU"/>
    </w:rPr>
  </w:style>
  <w:style w:type="paragraph" w:customStyle="1" w:styleId="sqsrte-large">
    <w:name w:val="sqsrte-large"/>
    <w:basedOn w:val="Normal"/>
    <w:rsid w:val="00B23913"/>
    <w:pPr>
      <w:spacing w:before="100" w:beforeAutospacing="1" w:after="100" w:afterAutospacing="1"/>
    </w:pPr>
    <w:rPr>
      <w:rFonts w:ascii="Times New Roman" w:hAnsi="Times New Roman"/>
      <w:lang w:val="en-AU" w:eastAsia="en-AU"/>
    </w:rPr>
  </w:style>
  <w:style w:type="paragraph" w:customStyle="1" w:styleId="Quote1">
    <w:name w:val="Quote1"/>
    <w:basedOn w:val="Normal"/>
    <w:rsid w:val="00241B80"/>
    <w:pPr>
      <w:spacing w:before="100" w:beforeAutospacing="1" w:after="100" w:afterAutospacing="1"/>
    </w:pPr>
    <w:rPr>
      <w:rFonts w:ascii="Times New Roman" w:hAnsi="Times New Roman"/>
      <w:lang w:val="en-AU"/>
    </w:rPr>
  </w:style>
  <w:style w:type="paragraph" w:customStyle="1" w:styleId="Quote2">
    <w:name w:val="Quote2"/>
    <w:basedOn w:val="Normal"/>
    <w:rsid w:val="00663F75"/>
    <w:pPr>
      <w:spacing w:before="100" w:beforeAutospacing="1" w:after="100" w:afterAutospacing="1"/>
    </w:pPr>
    <w:rPr>
      <w:rFonts w:ascii="Times New Roman" w:hAnsi="Times New Roman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3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7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7424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0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46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598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614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208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268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30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1836220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56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20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348819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230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543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667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006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5798031">
                                                  <w:marLeft w:val="0"/>
                                                  <w:marRight w:val="10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524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8072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C8C8C8"/>
                                                            <w:left w:val="none" w:sz="0" w:space="0" w:color="C8C8C8"/>
                                                            <w:bottom w:val="none" w:sz="0" w:space="0" w:color="C8C8C8"/>
                                                            <w:right w:val="none" w:sz="0" w:space="0" w:color="C8C8C8"/>
                                                          </w:divBdr>
                                                          <w:divsChild>
                                                            <w:div w:id="176119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2286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71027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17679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7794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9111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8431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9999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323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271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3626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65132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9766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896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3980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6112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9850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0603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3597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69501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58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001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807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2793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5569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618169">
                                          <w:marLeft w:val="0"/>
                                          <w:marRight w:val="15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050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057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2915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862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53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281254">
                                  <w:marLeft w:val="0"/>
                                  <w:marRight w:val="0"/>
                                  <w:marTop w:val="120"/>
                                  <w:marBottom w:val="13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1081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33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983851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099314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8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40329">
                      <w:marLeft w:val="0"/>
                      <w:marRight w:val="0"/>
                      <w:marTop w:val="225"/>
                      <w:marBottom w:val="300"/>
                      <w:divBdr>
                        <w:top w:val="single" w:sz="6" w:space="15" w:color="D9D9D9"/>
                        <w:left w:val="single" w:sz="6" w:space="15" w:color="D9D9D9"/>
                        <w:bottom w:val="single" w:sz="6" w:space="15" w:color="D9D9D9"/>
                        <w:right w:val="single" w:sz="6" w:space="15" w:color="D9D9D9"/>
                      </w:divBdr>
                    </w:div>
                  </w:divsChild>
                </w:div>
              </w:divsChild>
            </w:div>
          </w:divsChild>
        </w:div>
      </w:divsChild>
    </w:div>
    <w:div w:id="2512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9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60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87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8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0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7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1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80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731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536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479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3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6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854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456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5919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037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397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480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054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46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37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195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4373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5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26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7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6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7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3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8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9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1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8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25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11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372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654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45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520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02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9698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709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9111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7783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8488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5110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6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2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1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3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15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58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5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7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5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8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8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6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659453">
                      <w:marLeft w:val="0"/>
                      <w:marRight w:val="0"/>
                      <w:marTop w:val="225"/>
                      <w:marBottom w:val="300"/>
                      <w:divBdr>
                        <w:top w:val="single" w:sz="6" w:space="15" w:color="D9D9D9"/>
                        <w:left w:val="single" w:sz="6" w:space="15" w:color="D9D9D9"/>
                        <w:bottom w:val="single" w:sz="6" w:space="15" w:color="D9D9D9"/>
                        <w:right w:val="single" w:sz="6" w:space="15" w:color="D9D9D9"/>
                      </w:divBdr>
                    </w:div>
                  </w:divsChild>
                </w:div>
              </w:divsChild>
            </w:div>
          </w:divsChild>
        </w:div>
      </w:divsChild>
    </w:div>
    <w:div w:id="9648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8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8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8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4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0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3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3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0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7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2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5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39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9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7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0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1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36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4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1298">
                      <w:marLeft w:val="0"/>
                      <w:marRight w:val="0"/>
                      <w:marTop w:val="225"/>
                      <w:marBottom w:val="300"/>
                      <w:divBdr>
                        <w:top w:val="single" w:sz="6" w:space="15" w:color="D9D9D9"/>
                        <w:left w:val="single" w:sz="6" w:space="15" w:color="D9D9D9"/>
                        <w:bottom w:val="single" w:sz="6" w:space="15" w:color="D9D9D9"/>
                        <w:right w:val="single" w:sz="6" w:space="15" w:color="D9D9D9"/>
                      </w:divBdr>
                      <w:divsChild>
                        <w:div w:id="101484374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06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4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3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2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1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0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56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1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3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1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5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0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1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4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83487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8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3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09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6003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15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45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99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703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697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68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828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897058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9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651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55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16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695779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4124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190345">
                                  <w:marLeft w:val="0"/>
                                  <w:marRight w:val="0"/>
                                  <w:marTop w:val="120"/>
                                  <w:marBottom w:val="13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039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505757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40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59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629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418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75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197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124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9184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029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105323">
                                                  <w:marLeft w:val="0"/>
                                                  <w:marRight w:val="10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979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3043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C8C8C8"/>
                                                            <w:left w:val="none" w:sz="0" w:space="0" w:color="C8C8C8"/>
                                                            <w:bottom w:val="none" w:sz="0" w:space="0" w:color="C8C8C8"/>
                                                            <w:right w:val="none" w:sz="0" w:space="0" w:color="C8C8C8"/>
                                                          </w:divBdr>
                                                          <w:divsChild>
                                                            <w:div w:id="915286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5690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65797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9125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0158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481879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55129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28967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5780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329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785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0256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8639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0298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8618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454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926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995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9115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119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9359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69336">
                                          <w:marLeft w:val="0"/>
                                          <w:marRight w:val="15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198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585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035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2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4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9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71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28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2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6287">
                      <w:marLeft w:val="0"/>
                      <w:marRight w:val="0"/>
                      <w:marTop w:val="225"/>
                      <w:marBottom w:val="300"/>
                      <w:divBdr>
                        <w:top w:val="single" w:sz="6" w:space="15" w:color="D9D9D9"/>
                        <w:left w:val="single" w:sz="6" w:space="15" w:color="D9D9D9"/>
                        <w:bottom w:val="single" w:sz="6" w:space="15" w:color="D9D9D9"/>
                        <w:right w:val="single" w:sz="6" w:space="15" w:color="D9D9D9"/>
                      </w:divBdr>
                      <w:divsChild>
                        <w:div w:id="19305765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533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0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81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1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12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38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033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79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252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748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1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038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6453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4797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1535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39231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0463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58126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1400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68197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43905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2839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8509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317402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079014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34054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165405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73658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359805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2666198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607452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073781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9238316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0576356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746438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7643946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4963015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6224525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947740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445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70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06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80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592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523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7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043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4524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909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494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8881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041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060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7913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7188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35243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9453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8832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09636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008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04444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11007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59713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3539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32190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41502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7060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412365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6266972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7302025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4279917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8632779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6779590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4258361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556973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8716743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5682668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9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5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07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6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4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61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963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3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0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07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1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42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6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9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0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0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0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1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73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79681">
                      <w:marLeft w:val="0"/>
                      <w:marRight w:val="0"/>
                      <w:marTop w:val="225"/>
                      <w:marBottom w:val="300"/>
                      <w:divBdr>
                        <w:top w:val="single" w:sz="6" w:space="15" w:color="D9D9D9"/>
                        <w:left w:val="single" w:sz="6" w:space="15" w:color="D9D9D9"/>
                        <w:bottom w:val="single" w:sz="6" w:space="15" w:color="D9D9D9"/>
                        <w:right w:val="single" w:sz="6" w:space="15" w:color="D9D9D9"/>
                      </w:divBdr>
                    </w:div>
                  </w:divsChild>
                </w:div>
              </w:divsChild>
            </w:div>
          </w:divsChild>
        </w:div>
      </w:divsChild>
    </w:div>
    <w:div w:id="1876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9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0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270601">
                  <w:marLeft w:val="0"/>
                  <w:marRight w:val="0"/>
                  <w:marTop w:val="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02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9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1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24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5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8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8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63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6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73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2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926">
                  <w:marLeft w:val="0"/>
                  <w:marRight w:val="0"/>
                  <w:marTop w:val="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96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6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0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973053">
                      <w:marLeft w:val="0"/>
                      <w:marRight w:val="0"/>
                      <w:marTop w:val="225"/>
                      <w:marBottom w:val="300"/>
                      <w:divBdr>
                        <w:top w:val="single" w:sz="6" w:space="15" w:color="D9D9D9"/>
                        <w:left w:val="single" w:sz="6" w:space="15" w:color="D9D9D9"/>
                        <w:bottom w:val="single" w:sz="6" w:space="15" w:color="D9D9D9"/>
                        <w:right w:val="single" w:sz="6" w:space="15" w:color="D9D9D9"/>
                      </w:divBdr>
                    </w:div>
                  </w:divsChild>
                </w:div>
              </w:divsChild>
            </w:div>
          </w:divsChild>
        </w:div>
      </w:divsChild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DRKJKfGbEjc?si=glqsZrZZgzpveTJs" TargetMode="External"/><Relationship Id="rId13" Type="http://schemas.openxmlformats.org/officeDocument/2006/relationships/hyperlink" Target="https://youtu.be/ULIBlRCaoCw?si=a8-CtPmbds_9Vctw" TargetMode="External"/><Relationship Id="rId18" Type="http://schemas.openxmlformats.org/officeDocument/2006/relationships/hyperlink" Target="mailto:president@noosafilmsoc.org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filmink.com.au/reviews/sundays-los-domingos/" TargetMode="External"/><Relationship Id="rId17" Type="http://schemas.openxmlformats.org/officeDocument/2006/relationships/hyperlink" Target="http://www.noosafilmsoc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acebook.com/noosafilmsociety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DRKJKfGbEjc?si=glqsZrZZgzpveTJ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esident@noosafilmsoc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youtu.be/ULIBlRCaoCw?si=a8-CtPmbds_9Vctw" TargetMode="External"/><Relationship Id="rId19" Type="http://schemas.openxmlformats.org/officeDocument/2006/relationships/hyperlink" Target="http://www.facebook.com/noosafilmsociet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ilmink.com.au/reviews/sundays-los-domingos/" TargetMode="External"/><Relationship Id="rId14" Type="http://schemas.openxmlformats.org/officeDocument/2006/relationships/hyperlink" Target="http://www.noosafilmsoc.org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3BF09-BEE7-E24D-AB06-524F6375B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HANDOUT</vt:lpstr>
    </vt:vector>
  </TitlesOfParts>
  <Company>FIGJAM</Company>
  <LinksUpToDate>false</LinksUpToDate>
  <CharactersWithSpaces>17</CharactersWithSpaces>
  <SharedDoc>false</SharedDoc>
  <HLinks>
    <vt:vector size="36" baseType="variant">
      <vt:variant>
        <vt:i4>7929914</vt:i4>
      </vt:variant>
      <vt:variant>
        <vt:i4>15</vt:i4>
      </vt:variant>
      <vt:variant>
        <vt:i4>0</vt:i4>
      </vt:variant>
      <vt:variant>
        <vt:i4>5</vt:i4>
      </vt:variant>
      <vt:variant>
        <vt:lpwstr>http://www.youtube.com/watch?v=inLm4GvLQuk</vt:lpwstr>
      </vt:variant>
      <vt:variant>
        <vt:lpwstr/>
      </vt:variant>
      <vt:variant>
        <vt:i4>2424886</vt:i4>
      </vt:variant>
      <vt:variant>
        <vt:i4>12</vt:i4>
      </vt:variant>
      <vt:variant>
        <vt:i4>0</vt:i4>
      </vt:variant>
      <vt:variant>
        <vt:i4>5</vt:i4>
      </vt:variant>
      <vt:variant>
        <vt:lpwstr>http://www.youtube.com/watch?v=3EZyqr0kDtM</vt:lpwstr>
      </vt:variant>
      <vt:variant>
        <vt:lpwstr/>
      </vt:variant>
      <vt:variant>
        <vt:i4>2949217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http://www.youtube.com/watch?v=AqfjSxHqZ4o</vt:lpwstr>
      </vt:variant>
      <vt:variant>
        <vt:lpwstr/>
      </vt:variant>
      <vt:variant>
        <vt:i4>5701704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http://www.facebook.com/noosafilmsociety</vt:lpwstr>
      </vt:variant>
      <vt:variant>
        <vt:lpwstr/>
      </vt:variant>
      <vt:variant>
        <vt:i4>5767272</vt:i4>
      </vt:variant>
      <vt:variant>
        <vt:i4>3</vt:i4>
      </vt:variant>
      <vt:variant>
        <vt:i4>0</vt:i4>
      </vt:variant>
      <vt:variant>
        <vt:i4>5</vt:i4>
      </vt:variant>
      <vt:variant>
        <vt:lpwstr>mailto:president@noosafilmsoc.org</vt:lpwstr>
      </vt:variant>
      <vt:variant>
        <vt:lpwstr/>
      </vt:variant>
      <vt:variant>
        <vt:i4>5439582</vt:i4>
      </vt:variant>
      <vt:variant>
        <vt:i4>0</vt:i4>
      </vt:variant>
      <vt:variant>
        <vt:i4>0</vt:i4>
      </vt:variant>
      <vt:variant>
        <vt:i4>5</vt:i4>
      </vt:variant>
      <vt:variant>
        <vt:lpwstr>http://www.noosafilmsoc.org/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HANDOUT</dc:title>
  <dc:subject/>
  <dc:creator>MANGOZEN</dc:creator>
  <cp:keywords/>
  <dc:description/>
  <cp:lastModifiedBy>Irene Visser</cp:lastModifiedBy>
  <cp:revision>2</cp:revision>
  <cp:lastPrinted>2026-09-22T08:16:00Z</cp:lastPrinted>
  <dcterms:created xsi:type="dcterms:W3CDTF">2026-11-02T20:48:00Z</dcterms:created>
  <dcterms:modified xsi:type="dcterms:W3CDTF">2026-11-02T20:48:00Z</dcterms:modified>
</cp:coreProperties>
</file>